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87B441" w14:textId="0E6D0EA3" w:rsidR="006C7FDD" w:rsidRDefault="00D83062" w:rsidP="00D83062">
      <w:pPr>
        <w:jc w:val="center"/>
        <w:rPr>
          <w:rFonts w:ascii="Arial" w:hAnsi="Arial" w:cs="Arial"/>
          <w:color w:val="595959" w:themeColor="text1" w:themeTint="A6"/>
          <w:szCs w:val="18"/>
        </w:rPr>
      </w:pPr>
      <w:r w:rsidRPr="00D83062">
        <w:rPr>
          <w:rFonts w:ascii="Arial" w:hAnsi="Arial" w:cs="Arial"/>
          <w:color w:val="595959" w:themeColor="text1" w:themeTint="A6"/>
          <w:szCs w:val="18"/>
        </w:rPr>
        <w:t xml:space="preserve">Бриф на </w:t>
      </w:r>
      <w:r w:rsidR="00743A3B">
        <w:rPr>
          <w:rFonts w:ascii="Arial" w:hAnsi="Arial" w:cs="Arial"/>
          <w:color w:val="595959" w:themeColor="text1" w:themeTint="A6"/>
          <w:szCs w:val="18"/>
        </w:rPr>
        <w:t xml:space="preserve">разработку </w:t>
      </w:r>
      <w:r w:rsidR="00594056">
        <w:rPr>
          <w:rFonts w:ascii="Arial" w:hAnsi="Arial" w:cs="Arial"/>
          <w:color w:val="595959" w:themeColor="text1" w:themeTint="A6"/>
          <w:szCs w:val="18"/>
        </w:rPr>
        <w:t>сайта</w:t>
      </w:r>
      <w:r w:rsidRPr="00D83062">
        <w:rPr>
          <w:rFonts w:ascii="Arial" w:hAnsi="Arial" w:cs="Arial"/>
          <w:color w:val="595959" w:themeColor="text1" w:themeTint="A6"/>
          <w:szCs w:val="18"/>
        </w:rPr>
        <w:t xml:space="preserve"> </w:t>
      </w:r>
    </w:p>
    <w:p w14:paraId="6F1ACE7E" w14:textId="08D743BB" w:rsidR="00773EE7" w:rsidRDefault="00773EE7" w:rsidP="00773EE7">
      <w:pPr>
        <w:ind w:left="-426" w:right="-449" w:firstLine="568"/>
        <w:jc w:val="both"/>
        <w:rPr>
          <w:rFonts w:ascii="Arial" w:hAnsi="Arial" w:cs="Arial"/>
          <w:color w:val="595959" w:themeColor="text1" w:themeTint="A6"/>
          <w:szCs w:val="18"/>
        </w:rPr>
      </w:pPr>
      <w:r>
        <w:rPr>
          <w:rFonts w:ascii="Arial" w:hAnsi="Arial" w:cs="Arial"/>
          <w:color w:val="595959" w:themeColor="text1" w:themeTint="A6"/>
          <w:szCs w:val="18"/>
        </w:rPr>
        <w:t xml:space="preserve">Приветствуем вас, коллеги! Перед вами бриф на разработку </w:t>
      </w:r>
      <w:r w:rsidR="00594056">
        <w:rPr>
          <w:rFonts w:ascii="Arial" w:hAnsi="Arial" w:cs="Arial"/>
          <w:color w:val="595959" w:themeColor="text1" w:themeTint="A6"/>
          <w:szCs w:val="18"/>
        </w:rPr>
        <w:t>сайта</w:t>
      </w:r>
      <w:r>
        <w:rPr>
          <w:rFonts w:ascii="Arial" w:hAnsi="Arial" w:cs="Arial"/>
          <w:color w:val="595959" w:themeColor="text1" w:themeTint="A6"/>
          <w:szCs w:val="18"/>
        </w:rPr>
        <w:t>. Просим вас внимательно заполнять каждое поле брифа.</w:t>
      </w:r>
      <w:r w:rsidR="00594056">
        <w:rPr>
          <w:rFonts w:ascii="Arial" w:hAnsi="Arial" w:cs="Arial"/>
          <w:color w:val="595959" w:themeColor="text1" w:themeTint="A6"/>
          <w:szCs w:val="18"/>
        </w:rPr>
        <w:t xml:space="preserve"> Для этого, возможно, н</w:t>
      </w:r>
      <w:r>
        <w:rPr>
          <w:rFonts w:ascii="Arial" w:hAnsi="Arial" w:cs="Arial"/>
          <w:color w:val="595959" w:themeColor="text1" w:themeTint="A6"/>
          <w:szCs w:val="18"/>
        </w:rPr>
        <w:t>ам потребуется встреча с членами рабочей</w:t>
      </w:r>
      <w:r w:rsidR="00743A3B">
        <w:rPr>
          <w:rFonts w:ascii="Arial" w:hAnsi="Arial" w:cs="Arial"/>
          <w:color w:val="595959" w:themeColor="text1" w:themeTint="A6"/>
          <w:szCs w:val="18"/>
        </w:rPr>
        <w:t xml:space="preserve"> </w:t>
      </w:r>
      <w:r>
        <w:rPr>
          <w:rFonts w:ascii="Arial" w:hAnsi="Arial" w:cs="Arial"/>
          <w:color w:val="595959" w:themeColor="text1" w:themeTint="A6"/>
          <w:szCs w:val="18"/>
        </w:rPr>
        <w:t>группы</w:t>
      </w:r>
      <w:r w:rsidR="00743A3B">
        <w:rPr>
          <w:rFonts w:ascii="Arial" w:hAnsi="Arial" w:cs="Arial"/>
          <w:color w:val="595959" w:themeColor="text1" w:themeTint="A6"/>
          <w:szCs w:val="18"/>
        </w:rPr>
        <w:t xml:space="preserve"> </w:t>
      </w:r>
      <w:r>
        <w:rPr>
          <w:rFonts w:ascii="Arial" w:hAnsi="Arial" w:cs="Arial"/>
          <w:color w:val="595959" w:themeColor="text1" w:themeTint="A6"/>
          <w:szCs w:val="18"/>
        </w:rPr>
        <w:t xml:space="preserve">и ЛПР. </w:t>
      </w:r>
    </w:p>
    <w:p w14:paraId="7270B068" w14:textId="77777777" w:rsidR="00773EE7" w:rsidRPr="00D83062" w:rsidRDefault="00773EE7" w:rsidP="00773EE7">
      <w:pPr>
        <w:ind w:left="-426" w:right="-449" w:firstLine="568"/>
        <w:jc w:val="both"/>
        <w:rPr>
          <w:rFonts w:ascii="Arial" w:hAnsi="Arial" w:cs="Arial"/>
          <w:color w:val="595959" w:themeColor="text1" w:themeTint="A6"/>
          <w:szCs w:val="18"/>
        </w:rPr>
      </w:pPr>
      <w:r>
        <w:rPr>
          <w:rFonts w:ascii="Arial" w:hAnsi="Arial" w:cs="Arial"/>
          <w:color w:val="595959" w:themeColor="text1" w:themeTint="A6"/>
          <w:szCs w:val="18"/>
        </w:rPr>
        <w:t>Заполнение брифа может занять у вас от получаса.</w:t>
      </w:r>
      <w:r w:rsidR="00C17E32" w:rsidRPr="00C17E32">
        <w:rPr>
          <w:rFonts w:ascii="Arial" w:hAnsi="Arial" w:cs="Arial"/>
          <w:color w:val="595959" w:themeColor="text1" w:themeTint="A6"/>
          <w:szCs w:val="18"/>
        </w:rPr>
        <w:t xml:space="preserve"> </w:t>
      </w:r>
      <w:r w:rsidR="00C17E32">
        <w:rPr>
          <w:rFonts w:ascii="Arial" w:hAnsi="Arial" w:cs="Arial"/>
          <w:color w:val="595959" w:themeColor="text1" w:themeTint="A6"/>
          <w:szCs w:val="18"/>
        </w:rPr>
        <w:t>Важно, что чем больше полей брифа вам удастся заполнить и чем подробнее опи</w:t>
      </w:r>
      <w:r w:rsidR="00594056">
        <w:rPr>
          <w:rFonts w:ascii="Arial" w:hAnsi="Arial" w:cs="Arial"/>
          <w:color w:val="595959" w:themeColor="text1" w:themeTint="A6"/>
          <w:szCs w:val="18"/>
        </w:rPr>
        <w:t>сать ваши пожелания, тем лучше предлагаемая нами разработка сможет вовлечь вашего клиента</w:t>
      </w:r>
      <w:r w:rsidR="00C17E32">
        <w:rPr>
          <w:rFonts w:ascii="Arial" w:hAnsi="Arial" w:cs="Arial"/>
          <w:color w:val="595959" w:themeColor="text1" w:themeTint="A6"/>
          <w:szCs w:val="18"/>
        </w:rPr>
        <w:t>.</w:t>
      </w:r>
    </w:p>
    <w:tbl>
      <w:tblPr>
        <w:tblStyle w:val="a7"/>
        <w:tblW w:w="11341" w:type="dxa"/>
        <w:tblInd w:w="-318" w:type="dxa"/>
        <w:tblLook w:val="04A0" w:firstRow="1" w:lastRow="0" w:firstColumn="1" w:lastColumn="0" w:noHBand="0" w:noVBand="1"/>
      </w:tblPr>
      <w:tblGrid>
        <w:gridCol w:w="5104"/>
        <w:gridCol w:w="6237"/>
      </w:tblGrid>
      <w:tr w:rsidR="00D83062" w14:paraId="0BEC8B07" w14:textId="77777777" w:rsidTr="0089736F">
        <w:trPr>
          <w:trHeight w:val="624"/>
        </w:trPr>
        <w:tc>
          <w:tcPr>
            <w:tcW w:w="11341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F36F21"/>
            <w:vAlign w:val="center"/>
          </w:tcPr>
          <w:p w14:paraId="682C70B4" w14:textId="77777777" w:rsidR="00D83062" w:rsidRPr="006C7FDD" w:rsidRDefault="0089736F" w:rsidP="0089736F">
            <w:pPr>
              <w:jc w:val="center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B5074B">
              <w:rPr>
                <w:rFonts w:ascii="Arial" w:hAnsi="Arial" w:cs="Arial"/>
                <w:color w:val="FFFFFF" w:themeColor="background1"/>
                <w:szCs w:val="18"/>
              </w:rPr>
              <w:t>Общая информация</w:t>
            </w:r>
          </w:p>
        </w:tc>
      </w:tr>
      <w:tr w:rsidR="00D83062" w14:paraId="436FAD3E" w14:textId="77777777" w:rsidTr="00565E5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C9E32A9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D8306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ФИО контактного лица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Pr="00D8306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*</w:t>
            </w:r>
          </w:p>
          <w:p w14:paraId="2C0A29D4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D83062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(* – менеджер проекта со стороны Заказчика)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CF378D8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14:paraId="5FB4663F" w14:textId="77777777" w:rsidTr="00565E5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E55F4E6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Должность </w:t>
            </w:r>
            <w:r w:rsidRPr="00D8306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контактного лица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2A0D912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14:paraId="461A47AD" w14:textId="77777777" w:rsidTr="00565E5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6C36F81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D8306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Телефон контактного лица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29981EE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14:paraId="373924D5" w14:textId="77777777" w:rsidTr="00565E5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93C84DF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D8306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E-mail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Pr="00D8306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контактного лица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1C254BA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14:paraId="7209B424" w14:textId="77777777" w:rsidTr="00565E5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646E13D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Наименование компании Заказчика 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83B9D2E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14:paraId="734904C8" w14:textId="77777777" w:rsidTr="00565E5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950BF63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Основные направления деятельности компании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9CB31FA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14:paraId="4D1F9453" w14:textId="77777777" w:rsidTr="00565E5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3495900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Сайт компании</w:t>
            </w:r>
            <w:r w:rsidR="0059405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(если он есть)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FE84804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73EE7" w14:paraId="5935B935" w14:textId="77777777" w:rsidTr="00565E5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F8A09F2" w14:textId="77777777" w:rsidR="00773EE7" w:rsidRDefault="00773EE7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Миссия вашей компании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DAC61ED" w14:textId="77777777" w:rsidR="00773EE7" w:rsidRPr="00D83062" w:rsidRDefault="00773EE7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73EE7" w14:paraId="0BC9BE40" w14:textId="77777777" w:rsidTr="00565E54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D0F06AF" w14:textId="77777777" w:rsidR="00773EE7" w:rsidRDefault="0089736F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89736F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История бренда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/ компании (основные факты, цифры, достижения)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4805F03" w14:textId="77777777" w:rsidR="00773EE7" w:rsidRPr="00D83062" w:rsidRDefault="00773EE7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9736F" w14:paraId="3A604B65" w14:textId="77777777" w:rsidTr="00565E54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5944DA7" w14:textId="77777777" w:rsidR="0089736F" w:rsidRPr="0089736F" w:rsidRDefault="0089736F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89736F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Где мы можем получить дополнительную информацию о вашем бренде / товаре /услуге?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573E68C" w14:textId="77777777" w:rsidR="0089736F" w:rsidRPr="00D83062" w:rsidRDefault="0089736F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73EE7" w14:paraId="02FE920A" w14:textId="77777777" w:rsidTr="00565E5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B3946EC" w14:textId="77777777" w:rsidR="00773EE7" w:rsidRDefault="00773EE7" w:rsidP="00773EE7">
            <w:pPr>
              <w:jc w:val="both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Дата заполнения брифа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F628E6B" w14:textId="77777777" w:rsidR="00773EE7" w:rsidRPr="00D83062" w:rsidRDefault="00773EE7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73EE7" w14:paraId="027E2CAA" w14:textId="77777777" w:rsidTr="00565E54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B354426" w14:textId="77777777" w:rsidR="00773EE7" w:rsidRDefault="00773EE7" w:rsidP="00773EE7">
            <w:pPr>
              <w:jc w:val="both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Команда проекта со стороны Заказчика (Руководитель проекта и участники рабочей группы по проекту)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58460B0" w14:textId="77777777" w:rsidR="00773EE7" w:rsidRPr="00D83062" w:rsidRDefault="00773EE7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14:paraId="0FA7F193" w14:textId="77777777" w:rsidTr="0089736F">
        <w:trPr>
          <w:trHeight w:val="624"/>
        </w:trPr>
        <w:tc>
          <w:tcPr>
            <w:tcW w:w="11341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F36F21"/>
            <w:vAlign w:val="center"/>
          </w:tcPr>
          <w:p w14:paraId="3D841860" w14:textId="77777777" w:rsidR="00D83062" w:rsidRPr="00D83062" w:rsidRDefault="00D83062" w:rsidP="00D830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3062">
              <w:rPr>
                <w:rFonts w:ascii="Arial" w:hAnsi="Arial" w:cs="Arial"/>
                <w:color w:val="FFFFFF" w:themeColor="background1"/>
                <w:szCs w:val="18"/>
                <w:lang w:val="en-US"/>
              </w:rPr>
              <w:t xml:space="preserve">I. </w:t>
            </w:r>
            <w:r w:rsidRPr="00D83062">
              <w:rPr>
                <w:rFonts w:ascii="Arial" w:hAnsi="Arial" w:cs="Arial"/>
                <w:color w:val="FFFFFF" w:themeColor="background1"/>
                <w:szCs w:val="18"/>
              </w:rPr>
              <w:t>Задача</w:t>
            </w:r>
          </w:p>
        </w:tc>
      </w:tr>
      <w:tr w:rsidR="00D83062" w14:paraId="5664CF17" w14:textId="77777777" w:rsidTr="00743A3B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8EB3E96" w14:textId="77777777" w:rsidR="00BC7878" w:rsidRPr="00743A3B" w:rsidRDefault="00743A3B" w:rsidP="00743A3B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Сформулируйте, ч</w:t>
            </w:r>
            <w:r w:rsidRPr="00743A3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то нужно сделать?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3CCE473" w14:textId="77777777" w:rsidR="00D83062" w:rsidRPr="00812B4D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43A3B" w14:paraId="425C53FB" w14:textId="77777777" w:rsidTr="00743A3B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46991D9" w14:textId="6B930C96" w:rsidR="00743A3B" w:rsidRDefault="00743A3B" w:rsidP="000A5A1E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Есть ли у</w:t>
            </w:r>
            <w:r w:rsidR="000A5A1E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вас существующий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="000A5A1E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сайт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? </w:t>
            </w:r>
            <w:r w:rsidRPr="00743A3B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 xml:space="preserve">(если да, </w:t>
            </w:r>
            <w:r w:rsidR="00594056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 xml:space="preserve">то просьба описать какой он или разместить ссылку на </w:t>
            </w:r>
            <w:r w:rsidR="00A35123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домен</w:t>
            </w:r>
            <w:r w:rsidRPr="00743A3B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10D32A3" w14:textId="77777777" w:rsidR="00743A3B" w:rsidRPr="00812B4D" w:rsidRDefault="00743A3B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43A3B" w14:paraId="312ED247" w14:textId="77777777" w:rsidTr="00DA08F1">
        <w:trPr>
          <w:trHeight w:val="90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B0EA9EF" w14:textId="329095C0" w:rsidR="00743A3B" w:rsidRDefault="00743A3B" w:rsidP="000A5A1E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lastRenderedPageBreak/>
              <w:t xml:space="preserve">Есть ли у бренда, которому требуется разработка </w:t>
            </w:r>
            <w:r w:rsidR="0059405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сайта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="0059405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логотип/</w:t>
            </w:r>
            <w:r w:rsidR="00D1798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товарный знак</w:t>
            </w:r>
            <w:r w:rsidR="00BF7D4E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/бренд бук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? 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C9A294A" w14:textId="77777777" w:rsidR="00743A3B" w:rsidRPr="00812B4D" w:rsidRDefault="00743A3B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14:paraId="62653D6E" w14:textId="77777777" w:rsidTr="00DA08F1">
        <w:trPr>
          <w:trHeight w:val="2835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A4A66A1" w14:textId="77777777" w:rsidR="00BC7878" w:rsidRPr="00901F7C" w:rsidRDefault="00BC7878" w:rsidP="00BC7878">
            <w:pPr>
              <w:spacing w:after="120"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Что требуется: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br/>
            </w:r>
            <w:r w:rsidRPr="00901F7C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(выберите один или несколько подходящих вариантов)</w:t>
            </w:r>
          </w:p>
          <w:p w14:paraId="73501177" w14:textId="6E1D8BB4" w:rsidR="00BC7878" w:rsidRPr="00901F7C" w:rsidRDefault="00BC7878" w:rsidP="00BF6173">
            <w:pPr>
              <w:pStyle w:val="a9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Разработать </w:t>
            </w:r>
            <w:r w:rsidR="0059405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сайта</w:t>
            </w:r>
            <w:r w:rsidR="00743A3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Pr="00901F7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с нуля </w:t>
            </w:r>
          </w:p>
          <w:p w14:paraId="61BB0068" w14:textId="2C5D90B8" w:rsidR="00BC7878" w:rsidRPr="00901F7C" w:rsidRDefault="00BC7878" w:rsidP="00BF6173">
            <w:pPr>
              <w:pStyle w:val="a9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901F7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Переработать </w:t>
            </w:r>
            <w:r w:rsidR="000A5A1E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сайт</w:t>
            </w:r>
            <w:r w:rsidR="00743A3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Pr="00901F7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 сохранением преемственности</w:t>
            </w:r>
          </w:p>
          <w:p w14:paraId="5E0B917D" w14:textId="71A03EE2" w:rsidR="00BC7878" w:rsidRDefault="00BC7878" w:rsidP="00BF6173">
            <w:pPr>
              <w:pStyle w:val="a9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901F7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Переработать </w:t>
            </w:r>
            <w:r w:rsidR="000A5A1E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сайт</w:t>
            </w:r>
            <w:r w:rsidRPr="00901F7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без сохранения преемственности</w:t>
            </w:r>
          </w:p>
          <w:p w14:paraId="7CD93DFA" w14:textId="77777777" w:rsidR="00D83062" w:rsidRPr="00812B4D" w:rsidRDefault="00BC7878" w:rsidP="00BF6173">
            <w:pPr>
              <w:pStyle w:val="a9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901F7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Другое </w:t>
            </w:r>
            <w:r w:rsidRPr="00901F7C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(что именно?)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52B8A4B" w14:textId="77777777" w:rsidR="00D83062" w:rsidRPr="00812B4D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14:paraId="2B2CB4CB" w14:textId="77777777" w:rsidTr="00DA08F1">
        <w:trPr>
          <w:trHeight w:val="73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0F28B29" w14:textId="2B994C54" w:rsidR="00D83062" w:rsidRPr="00812B4D" w:rsidRDefault="00BC7878" w:rsidP="000A5A1E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BC787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Охарактеризуйте причины разработ</w:t>
            </w:r>
            <w:r w:rsidR="0059405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ки</w:t>
            </w:r>
            <w:r w:rsidRPr="00BC787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="0059405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сайта</w:t>
            </w:r>
            <w:r w:rsidRPr="00BC787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3D19ACE" w14:textId="77777777" w:rsidR="00D83062" w:rsidRPr="00812B4D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994386" w14:paraId="1939045B" w14:textId="77777777" w:rsidTr="00DA08F1">
        <w:trPr>
          <w:trHeight w:val="73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D208F0F" w14:textId="3311FF78" w:rsidR="00994386" w:rsidRPr="00BC7878" w:rsidRDefault="00994386" w:rsidP="000A5A1E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BC787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Охарактеризуйте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цели</w:t>
            </w:r>
            <w:r w:rsidRPr="00BC787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разработ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ок</w:t>
            </w:r>
            <w:r w:rsidRPr="00BC787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="0059405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сайта</w:t>
            </w:r>
            <w:r w:rsidRPr="00BC787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51D1EF3" w14:textId="77777777" w:rsidR="00994386" w:rsidRPr="00812B4D" w:rsidRDefault="00994386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14:paraId="7E8CAD00" w14:textId="77777777" w:rsidTr="00565E54">
        <w:trPr>
          <w:trHeight w:val="2665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B68D3C0" w14:textId="77777777" w:rsidR="00BC7878" w:rsidRPr="00BC7878" w:rsidRDefault="00BC7878" w:rsidP="00BC7878">
            <w:p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Необходимы ли дополнительные услуги: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br/>
            </w:r>
            <w:r w:rsidRPr="00901F7C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(выберите один или несколько подходящих вариантов)</w:t>
            </w:r>
          </w:p>
          <w:p w14:paraId="3F904B89" w14:textId="77777777" w:rsidR="00743A3B" w:rsidRDefault="00BC7878" w:rsidP="00BF6173">
            <w:pPr>
              <w:pStyle w:val="a9"/>
              <w:numPr>
                <w:ilvl w:val="0"/>
                <w:numId w:val="2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901F7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Разработать </w:t>
            </w:r>
            <w:r w:rsidR="0059405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нейминг для сайта</w:t>
            </w:r>
          </w:p>
          <w:p w14:paraId="1DAE97FF" w14:textId="77777777" w:rsidR="00743A3B" w:rsidRDefault="00743A3B" w:rsidP="00BF6173">
            <w:pPr>
              <w:pStyle w:val="a9"/>
              <w:numPr>
                <w:ilvl w:val="0"/>
                <w:numId w:val="2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901F7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Разработать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нейминг для компании-производителя</w:t>
            </w:r>
          </w:p>
          <w:p w14:paraId="4E09C137" w14:textId="77777777" w:rsidR="00BC7878" w:rsidRPr="00743A3B" w:rsidRDefault="00743A3B" w:rsidP="00BF6173">
            <w:pPr>
              <w:pStyle w:val="a9"/>
              <w:numPr>
                <w:ilvl w:val="0"/>
                <w:numId w:val="2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743A3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Сформулировать </w:t>
            </w:r>
            <w:r w:rsidR="00BC7878" w:rsidRPr="00743A3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слоган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или </w:t>
            </w:r>
            <w:proofErr w:type="spellStart"/>
            <w:r w:rsidRPr="00901F7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байлайн</w:t>
            </w:r>
            <w:proofErr w:type="spellEnd"/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бренда</w:t>
            </w:r>
          </w:p>
          <w:p w14:paraId="674641EE" w14:textId="77777777" w:rsidR="00BC7878" w:rsidRDefault="00BC7878" w:rsidP="00BF6173">
            <w:pPr>
              <w:pStyle w:val="a9"/>
              <w:numPr>
                <w:ilvl w:val="0"/>
                <w:numId w:val="2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Отри</w:t>
            </w:r>
            <w:r w:rsidR="00743A3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совать товарный знак / логотип</w:t>
            </w:r>
          </w:p>
          <w:p w14:paraId="0D5C3755" w14:textId="77777777" w:rsidR="00565E54" w:rsidRDefault="00743A3B" w:rsidP="00BF6173">
            <w:pPr>
              <w:pStyle w:val="a9"/>
              <w:numPr>
                <w:ilvl w:val="0"/>
                <w:numId w:val="2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Создать креативные рекламные коммуникации (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  <w:lang w:val="en-US"/>
              </w:rPr>
              <w:t>POS</w:t>
            </w:r>
            <w:r w:rsidRPr="00743A3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-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материалы или др.)</w:t>
            </w:r>
          </w:p>
          <w:p w14:paraId="25C372A0" w14:textId="0FF61292" w:rsidR="00C6593D" w:rsidRDefault="00C6593D" w:rsidP="00BF6173">
            <w:pPr>
              <w:pStyle w:val="a9"/>
              <w:numPr>
                <w:ilvl w:val="0"/>
                <w:numId w:val="2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6593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Разработка формы упаковки</w:t>
            </w:r>
            <w:r w:rsidR="00E961D7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(мок </w:t>
            </w:r>
            <w:proofErr w:type="spellStart"/>
            <w:r w:rsidR="00E961D7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апы</w:t>
            </w:r>
            <w:proofErr w:type="spellEnd"/>
            <w:r w:rsidR="00E961D7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)</w:t>
            </w:r>
          </w:p>
          <w:p w14:paraId="5611272F" w14:textId="77777777" w:rsidR="00CE1F9D" w:rsidRDefault="00CE1F9D" w:rsidP="00BF6173">
            <w:pPr>
              <w:pStyle w:val="a9"/>
              <w:numPr>
                <w:ilvl w:val="0"/>
                <w:numId w:val="2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E1F9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Написание текстов для упаковки (легенда, промо-тексты, технические тексты, переводы)</w:t>
            </w:r>
          </w:p>
          <w:p w14:paraId="6B1925B7" w14:textId="77777777" w:rsidR="00CE1F9D" w:rsidRDefault="00CE1F9D" w:rsidP="00BF6173">
            <w:pPr>
              <w:pStyle w:val="a9"/>
              <w:numPr>
                <w:ilvl w:val="0"/>
                <w:numId w:val="2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E1F9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Отрисовка уникальных иллюстраций</w:t>
            </w:r>
          </w:p>
          <w:p w14:paraId="3EC8D00C" w14:textId="77777777" w:rsidR="00CE1F9D" w:rsidRPr="00CE1F9D" w:rsidRDefault="00CE1F9D" w:rsidP="00BF6173">
            <w:pPr>
              <w:pStyle w:val="a9"/>
              <w:numPr>
                <w:ilvl w:val="0"/>
                <w:numId w:val="2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E1F9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Создание </w:t>
            </w:r>
            <w:proofErr w:type="spellStart"/>
            <w:r w:rsidRPr="00CE1F9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брендбука</w:t>
            </w:r>
            <w:proofErr w:type="spellEnd"/>
          </w:p>
          <w:p w14:paraId="38E22BDC" w14:textId="77777777" w:rsidR="00BC7878" w:rsidRPr="00812B4D" w:rsidRDefault="00BC7878" w:rsidP="00BF6173">
            <w:pPr>
              <w:pStyle w:val="a9"/>
              <w:numPr>
                <w:ilvl w:val="0"/>
                <w:numId w:val="2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Другое </w:t>
            </w:r>
            <w:r w:rsidRPr="00BC7878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(укажите)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7B9660C" w14:textId="77777777" w:rsidR="00D83062" w:rsidRPr="00812B4D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C6593D" w14:paraId="5D233727" w14:textId="77777777" w:rsidTr="00DA08F1">
        <w:trPr>
          <w:trHeight w:val="90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5D5E69D" w14:textId="77777777" w:rsidR="00A35123" w:rsidRPr="00BC7878" w:rsidRDefault="00A35123" w:rsidP="00A35123">
            <w:p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Ваше видение структуры сайта:</w:t>
            </w:r>
          </w:p>
          <w:p w14:paraId="29FCFA91" w14:textId="77777777" w:rsidR="00A35123" w:rsidRDefault="00A35123" w:rsidP="00BF6173">
            <w:pPr>
              <w:pStyle w:val="a9"/>
              <w:numPr>
                <w:ilvl w:val="0"/>
                <w:numId w:val="6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Есть ли готовая структура сайта</w:t>
            </w:r>
          </w:p>
          <w:p w14:paraId="692544F2" w14:textId="77777777" w:rsidR="00A35123" w:rsidRDefault="00A35123" w:rsidP="00BF6173">
            <w:pPr>
              <w:pStyle w:val="a9"/>
              <w:numPr>
                <w:ilvl w:val="0"/>
                <w:numId w:val="6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Есть идеи и пожелания по структуре</w:t>
            </w:r>
          </w:p>
          <w:p w14:paraId="55D2E190" w14:textId="77777777" w:rsidR="00A35123" w:rsidRPr="00743A3B" w:rsidRDefault="00A35123" w:rsidP="00BF6173">
            <w:pPr>
              <w:pStyle w:val="a9"/>
              <w:numPr>
                <w:ilvl w:val="0"/>
                <w:numId w:val="6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Требуется проектирование сайта с нуля</w:t>
            </w:r>
          </w:p>
          <w:p w14:paraId="16242F80" w14:textId="77777777" w:rsidR="00C6593D" w:rsidRPr="00336A9C" w:rsidRDefault="00C6593D" w:rsidP="00A35123">
            <w:pPr>
              <w:pStyle w:val="a9"/>
            </w:pP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53F0158" w14:textId="77777777" w:rsidR="00C6593D" w:rsidRPr="00812B4D" w:rsidRDefault="00C6593D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C6593D" w14:paraId="34877177" w14:textId="77777777" w:rsidTr="00EF5EAB">
        <w:trPr>
          <w:trHeight w:val="96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B07B720" w14:textId="77777777" w:rsidR="00A35123" w:rsidRPr="00A35123" w:rsidRDefault="00A35123" w:rsidP="00A35123">
            <w:p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A35123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Какого типа должен быть Ваш сайт: </w:t>
            </w:r>
          </w:p>
          <w:p w14:paraId="620905F0" w14:textId="77777777" w:rsidR="00A35123" w:rsidRPr="00A35123" w:rsidRDefault="00A35123" w:rsidP="00BF6173">
            <w:pPr>
              <w:pStyle w:val="a9"/>
              <w:numPr>
                <w:ilvl w:val="0"/>
                <w:numId w:val="7"/>
              </w:num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A35123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Промо-сайт (Продвижение товаров и услуг)</w:t>
            </w:r>
          </w:p>
          <w:p w14:paraId="0F35B4B0" w14:textId="77777777" w:rsidR="00A35123" w:rsidRPr="00A35123" w:rsidRDefault="00A35123" w:rsidP="00BF6173">
            <w:pPr>
              <w:pStyle w:val="a9"/>
              <w:numPr>
                <w:ilvl w:val="0"/>
                <w:numId w:val="7"/>
              </w:num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A35123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Сайт-визитка (Общая информация о Компании и ее координаты)</w:t>
            </w:r>
          </w:p>
          <w:p w14:paraId="1A617804" w14:textId="77777777" w:rsidR="00A35123" w:rsidRPr="00A35123" w:rsidRDefault="00A35123" w:rsidP="00BF6173">
            <w:pPr>
              <w:pStyle w:val="a9"/>
              <w:numPr>
                <w:ilvl w:val="0"/>
                <w:numId w:val="7"/>
              </w:num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A35123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Корпоративный сайт (Подробная информация о Компании, каталог товаров и/или услуг)</w:t>
            </w:r>
          </w:p>
          <w:p w14:paraId="2845EE26" w14:textId="77777777" w:rsidR="00A35123" w:rsidRPr="00A35123" w:rsidRDefault="00A35123" w:rsidP="00BF6173">
            <w:pPr>
              <w:pStyle w:val="a9"/>
              <w:numPr>
                <w:ilvl w:val="0"/>
                <w:numId w:val="7"/>
              </w:num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A35123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Интернет-магазин (Продажа товаров и/или услуги с заказом и оплатой товаров)</w:t>
            </w:r>
          </w:p>
          <w:p w14:paraId="1DCDE03A" w14:textId="77777777" w:rsidR="00A35123" w:rsidRPr="00A35123" w:rsidRDefault="00A35123" w:rsidP="00BF6173">
            <w:pPr>
              <w:pStyle w:val="a9"/>
              <w:numPr>
                <w:ilvl w:val="0"/>
                <w:numId w:val="7"/>
              </w:num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A35123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Информационный портал (Предоставление посетителям большого объема различной информации)</w:t>
            </w:r>
          </w:p>
          <w:p w14:paraId="7E1FE24A" w14:textId="77777777" w:rsidR="00C6593D" w:rsidRPr="00A35123" w:rsidRDefault="00A35123" w:rsidP="00BF6173">
            <w:pPr>
              <w:pStyle w:val="a9"/>
              <w:numPr>
                <w:ilvl w:val="0"/>
                <w:numId w:val="7"/>
              </w:num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A35123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Не знаю/другой вариант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8392D31" w14:textId="77777777" w:rsidR="00C6593D" w:rsidRPr="00812B4D" w:rsidRDefault="00C6593D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C6593D" w14:paraId="19AC9E5E" w14:textId="77777777" w:rsidTr="00EF5EAB">
        <w:trPr>
          <w:trHeight w:val="96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B18B2B4" w14:textId="77777777" w:rsidR="00A35123" w:rsidRPr="00A35123" w:rsidRDefault="00A35123" w:rsidP="00A35123">
            <w:p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A35123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lastRenderedPageBreak/>
              <w:t>Отображение сайта на различных устройствах:</w:t>
            </w:r>
          </w:p>
          <w:p w14:paraId="0D8C8061" w14:textId="77777777" w:rsidR="00A35123" w:rsidRPr="00A35123" w:rsidRDefault="00A35123" w:rsidP="00BF6173">
            <w:pPr>
              <w:pStyle w:val="a9"/>
              <w:numPr>
                <w:ilvl w:val="0"/>
                <w:numId w:val="8"/>
              </w:num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A35123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Одинаковое отображение сайта на всех устройствах (создается одна версия сайта для всех устройств)</w:t>
            </w:r>
          </w:p>
          <w:p w14:paraId="6225CCAC" w14:textId="77777777" w:rsidR="00A35123" w:rsidRPr="00A35123" w:rsidRDefault="00A35123" w:rsidP="00BF6173">
            <w:pPr>
              <w:pStyle w:val="a9"/>
              <w:numPr>
                <w:ilvl w:val="0"/>
                <w:numId w:val="8"/>
              </w:num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A35123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Адаптивная верстка и дизайн (все элементы сайта оптимально подстроены под разрешение устройства, используемого пользователем)</w:t>
            </w:r>
          </w:p>
          <w:p w14:paraId="5F29CE9B" w14:textId="77777777" w:rsidR="00C6593D" w:rsidRPr="00A35123" w:rsidRDefault="00A35123" w:rsidP="00BF6173">
            <w:pPr>
              <w:pStyle w:val="a9"/>
              <w:numPr>
                <w:ilvl w:val="0"/>
                <w:numId w:val="8"/>
              </w:num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A35123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Необходима отдельная мобильная версия сайта (мобильная версия разрабатывается отдельно от стандартной и имеет другую логику отображения элементов)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1E7EE44" w14:textId="77777777" w:rsidR="00C6593D" w:rsidRPr="00812B4D" w:rsidRDefault="00C6593D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336A9C" w:rsidRPr="00740B69" w14:paraId="322E0704" w14:textId="77777777" w:rsidTr="00EF5EAB">
        <w:trPr>
          <w:trHeight w:val="96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E4432B3" w14:textId="4348D715" w:rsidR="00336A9C" w:rsidRDefault="00336A9C" w:rsidP="00740B69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336A9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Ваши идеи по </w:t>
            </w:r>
            <w:r w:rsidR="00743A3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дизайну </w:t>
            </w:r>
            <w:r w:rsidR="00740B69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сайта</w:t>
            </w:r>
            <w:r w:rsidR="00743A3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(</w:t>
            </w:r>
            <w:proofErr w:type="spellStart"/>
            <w:r w:rsidR="00743A3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референсы</w:t>
            </w:r>
            <w:proofErr w:type="spellEnd"/>
            <w:r w:rsidR="00743A3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/ эскизы)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959B97E" w14:textId="77777777" w:rsidR="00336A9C" w:rsidRPr="00812B4D" w:rsidRDefault="00336A9C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40B69" w:rsidRPr="00740B69" w14:paraId="4A3CA552" w14:textId="77777777" w:rsidTr="00EF5EAB">
        <w:trPr>
          <w:trHeight w:val="96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288949A" w14:textId="2904B007" w:rsidR="00740B69" w:rsidRPr="00336A9C" w:rsidRDefault="00740B69" w:rsidP="00740B69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E1760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Структура сайта: меню, подменю и т.д. (если она готова)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CB9AD5E" w14:textId="77777777" w:rsidR="00740B69" w:rsidRPr="00812B4D" w:rsidRDefault="00740B69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E1760C" w:rsidRPr="00740B69" w14:paraId="143C77C1" w14:textId="77777777" w:rsidTr="00EF5EAB">
        <w:trPr>
          <w:trHeight w:val="96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642FB65" w14:textId="3B2ED0C7" w:rsidR="00E1760C" w:rsidRPr="00E1760C" w:rsidRDefault="00E1760C" w:rsidP="00E1760C">
            <w:pPr>
              <w:pStyle w:val="a9"/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E1760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Основные модули сайта:</w:t>
            </w:r>
          </w:p>
          <w:p w14:paraId="32B33726" w14:textId="77777777" w:rsidR="00E1760C" w:rsidRPr="00E1760C" w:rsidRDefault="00E1760C" w:rsidP="00BF6173">
            <w:pPr>
              <w:pStyle w:val="a9"/>
              <w:numPr>
                <w:ilvl w:val="0"/>
                <w:numId w:val="9"/>
              </w:num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E1760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Текстовые страницы (О нас, партнеры…), просьба указать все типы текстовых страниц</w:t>
            </w:r>
          </w:p>
          <w:p w14:paraId="20576980" w14:textId="77777777" w:rsidR="00E1760C" w:rsidRPr="00E1760C" w:rsidRDefault="00E1760C" w:rsidP="00BF6173">
            <w:pPr>
              <w:pStyle w:val="a9"/>
              <w:numPr>
                <w:ilvl w:val="0"/>
                <w:numId w:val="9"/>
              </w:num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E1760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Новостной раздел</w:t>
            </w:r>
          </w:p>
          <w:p w14:paraId="54770BEC" w14:textId="77777777" w:rsidR="00E1760C" w:rsidRPr="00E1760C" w:rsidRDefault="00E1760C" w:rsidP="00BF6173">
            <w:pPr>
              <w:pStyle w:val="a9"/>
              <w:numPr>
                <w:ilvl w:val="0"/>
                <w:numId w:val="9"/>
              </w:num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E1760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Форма обратной связи</w:t>
            </w:r>
          </w:p>
          <w:p w14:paraId="76112DF4" w14:textId="77777777" w:rsidR="00E1760C" w:rsidRPr="00E1760C" w:rsidRDefault="00E1760C" w:rsidP="00BF6173">
            <w:pPr>
              <w:pStyle w:val="a9"/>
              <w:numPr>
                <w:ilvl w:val="0"/>
                <w:numId w:val="9"/>
              </w:num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E1760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Поиск по сайту</w:t>
            </w:r>
          </w:p>
          <w:p w14:paraId="0C1CE5F3" w14:textId="77777777" w:rsidR="00E1760C" w:rsidRPr="00E1760C" w:rsidRDefault="00E1760C" w:rsidP="00BF6173">
            <w:pPr>
              <w:pStyle w:val="a9"/>
              <w:numPr>
                <w:ilvl w:val="0"/>
                <w:numId w:val="9"/>
              </w:num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E1760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Чат он-</w:t>
            </w:r>
            <w:proofErr w:type="spellStart"/>
            <w:r w:rsidRPr="00E1760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лайн</w:t>
            </w:r>
            <w:proofErr w:type="spellEnd"/>
          </w:p>
          <w:p w14:paraId="4BAE5BF1" w14:textId="77777777" w:rsidR="00E1760C" w:rsidRPr="00E1760C" w:rsidRDefault="00E1760C" w:rsidP="00BF6173">
            <w:pPr>
              <w:pStyle w:val="a9"/>
              <w:numPr>
                <w:ilvl w:val="0"/>
                <w:numId w:val="9"/>
              </w:num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E1760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Форум</w:t>
            </w:r>
          </w:p>
          <w:p w14:paraId="7B09FD05" w14:textId="77777777" w:rsidR="00E1760C" w:rsidRPr="00E1760C" w:rsidRDefault="00E1760C" w:rsidP="00BF6173">
            <w:pPr>
              <w:pStyle w:val="a9"/>
              <w:numPr>
                <w:ilvl w:val="0"/>
                <w:numId w:val="9"/>
              </w:num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E1760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Подписка, рассылка</w:t>
            </w:r>
          </w:p>
          <w:p w14:paraId="493CAC2A" w14:textId="2EE4C09E" w:rsidR="00E1760C" w:rsidRPr="00E1760C" w:rsidRDefault="00E1760C" w:rsidP="00BF6173">
            <w:pPr>
              <w:pStyle w:val="a9"/>
              <w:numPr>
                <w:ilvl w:val="0"/>
                <w:numId w:val="9"/>
              </w:num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Отзывы</w:t>
            </w:r>
          </w:p>
          <w:p w14:paraId="411EEFE2" w14:textId="77777777" w:rsidR="00E1760C" w:rsidRDefault="00E1760C" w:rsidP="00BF6173">
            <w:pPr>
              <w:pStyle w:val="a9"/>
              <w:numPr>
                <w:ilvl w:val="0"/>
                <w:numId w:val="9"/>
              </w:num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E1760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Фотогалерея / портфолио</w:t>
            </w:r>
          </w:p>
          <w:p w14:paraId="37A5B122" w14:textId="4739E3AE" w:rsidR="00E1760C" w:rsidRDefault="00E1760C" w:rsidP="00BF6173">
            <w:pPr>
              <w:pStyle w:val="a9"/>
              <w:numPr>
                <w:ilvl w:val="0"/>
                <w:numId w:val="9"/>
              </w:num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Блог</w:t>
            </w:r>
          </w:p>
          <w:p w14:paraId="0E0C38C3" w14:textId="1F7D38DA" w:rsidR="00E1760C" w:rsidRPr="00E1760C" w:rsidRDefault="00E1760C" w:rsidP="00BF6173">
            <w:pPr>
              <w:pStyle w:val="a9"/>
              <w:numPr>
                <w:ilvl w:val="0"/>
                <w:numId w:val="9"/>
              </w:num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Формы обратной связи (оставить комментарий, заполнить заявку и т.д.)</w:t>
            </w:r>
          </w:p>
          <w:p w14:paraId="41AB1CC7" w14:textId="6A893213" w:rsidR="00E1760C" w:rsidRPr="00E1760C" w:rsidRDefault="00E1760C" w:rsidP="00BF6173">
            <w:pPr>
              <w:pStyle w:val="a9"/>
              <w:numPr>
                <w:ilvl w:val="0"/>
                <w:numId w:val="9"/>
              </w:num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E1760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Личный кабинет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C7BCB8B" w14:textId="77777777" w:rsidR="00E1760C" w:rsidRPr="00812B4D" w:rsidRDefault="00E1760C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E1760C" w:rsidRPr="00740B69" w14:paraId="0DC73056" w14:textId="77777777" w:rsidTr="00EF5EAB">
        <w:trPr>
          <w:trHeight w:val="96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4183EDD" w14:textId="12C78B23" w:rsidR="00E1760C" w:rsidRPr="00E1760C" w:rsidRDefault="00E1760C" w:rsidP="00E1760C">
            <w:pPr>
              <w:pStyle w:val="a9"/>
              <w:spacing w:after="120"/>
              <w:ind w:left="318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E1760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Основные модули для каталога товаров или интернет- магазина:</w:t>
            </w:r>
          </w:p>
          <w:p w14:paraId="0130640E" w14:textId="77777777" w:rsidR="00E1760C" w:rsidRPr="00E1760C" w:rsidRDefault="00E1760C" w:rsidP="00BF6173">
            <w:pPr>
              <w:pStyle w:val="a9"/>
              <w:numPr>
                <w:ilvl w:val="0"/>
                <w:numId w:val="10"/>
              </w:numPr>
              <w:spacing w:after="120"/>
              <w:ind w:left="74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E1760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Каталог товаров/услуг</w:t>
            </w:r>
          </w:p>
          <w:p w14:paraId="387B104E" w14:textId="77777777" w:rsidR="00E1760C" w:rsidRPr="00E1760C" w:rsidRDefault="00E1760C" w:rsidP="00BF6173">
            <w:pPr>
              <w:pStyle w:val="a9"/>
              <w:numPr>
                <w:ilvl w:val="0"/>
                <w:numId w:val="10"/>
              </w:numPr>
              <w:spacing w:after="120"/>
              <w:ind w:left="74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E1760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Фильтр по товарам</w:t>
            </w:r>
          </w:p>
          <w:p w14:paraId="642D420C" w14:textId="77777777" w:rsidR="00E1760C" w:rsidRPr="00E1760C" w:rsidRDefault="00E1760C" w:rsidP="00BF6173">
            <w:pPr>
              <w:pStyle w:val="a9"/>
              <w:numPr>
                <w:ilvl w:val="0"/>
                <w:numId w:val="10"/>
              </w:numPr>
              <w:spacing w:after="120"/>
              <w:ind w:left="74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E1760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Отдельный функционал для </w:t>
            </w:r>
            <w:proofErr w:type="spellStart"/>
            <w:r w:rsidRPr="00E1760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спецпредложений</w:t>
            </w:r>
            <w:proofErr w:type="spellEnd"/>
            <w:r w:rsidRPr="00E1760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, новинок и т.д.</w:t>
            </w:r>
          </w:p>
          <w:p w14:paraId="374BB721" w14:textId="77777777" w:rsidR="00E1760C" w:rsidRPr="00E1760C" w:rsidRDefault="00E1760C" w:rsidP="00BF6173">
            <w:pPr>
              <w:pStyle w:val="a9"/>
              <w:numPr>
                <w:ilvl w:val="0"/>
                <w:numId w:val="10"/>
              </w:numPr>
              <w:spacing w:after="120"/>
              <w:ind w:left="74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E1760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Поиск по каталогу</w:t>
            </w:r>
          </w:p>
          <w:p w14:paraId="6EBD2E9F" w14:textId="77777777" w:rsidR="00E1760C" w:rsidRPr="00E1760C" w:rsidRDefault="00E1760C" w:rsidP="00BF6173">
            <w:pPr>
              <w:pStyle w:val="a9"/>
              <w:numPr>
                <w:ilvl w:val="0"/>
                <w:numId w:val="10"/>
              </w:numPr>
              <w:spacing w:after="120"/>
              <w:ind w:left="74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E1760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Блоки «просмотренные», «сопутствующие товары»</w:t>
            </w:r>
          </w:p>
          <w:p w14:paraId="6AB28E75" w14:textId="77777777" w:rsidR="00E1760C" w:rsidRPr="00E1760C" w:rsidRDefault="00E1760C" w:rsidP="00BF6173">
            <w:pPr>
              <w:pStyle w:val="a9"/>
              <w:numPr>
                <w:ilvl w:val="0"/>
                <w:numId w:val="10"/>
              </w:numPr>
              <w:spacing w:after="120"/>
              <w:ind w:left="74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E1760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Корзина покупателя</w:t>
            </w:r>
          </w:p>
          <w:p w14:paraId="5F1012B7" w14:textId="77777777" w:rsidR="00E1760C" w:rsidRPr="00E1760C" w:rsidRDefault="00E1760C" w:rsidP="00BF6173">
            <w:pPr>
              <w:pStyle w:val="a9"/>
              <w:numPr>
                <w:ilvl w:val="0"/>
                <w:numId w:val="10"/>
              </w:numPr>
              <w:spacing w:after="120"/>
              <w:ind w:left="74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E1760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Подключение к платежным системам</w:t>
            </w:r>
          </w:p>
          <w:p w14:paraId="06AAEC1F" w14:textId="77777777" w:rsidR="00E1760C" w:rsidRPr="00E1760C" w:rsidRDefault="00E1760C" w:rsidP="00BF6173">
            <w:pPr>
              <w:pStyle w:val="a9"/>
              <w:numPr>
                <w:ilvl w:val="0"/>
                <w:numId w:val="10"/>
              </w:numPr>
              <w:spacing w:after="120"/>
              <w:ind w:left="74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E1760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Выставление счетов</w:t>
            </w:r>
          </w:p>
          <w:p w14:paraId="66311B7B" w14:textId="77777777" w:rsidR="00E1760C" w:rsidRPr="00E1760C" w:rsidRDefault="00E1760C" w:rsidP="00BF6173">
            <w:pPr>
              <w:pStyle w:val="a9"/>
              <w:numPr>
                <w:ilvl w:val="0"/>
                <w:numId w:val="10"/>
              </w:numPr>
              <w:spacing w:after="120"/>
              <w:ind w:left="74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E1760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Онлайн расчет стоимости доставки</w:t>
            </w:r>
          </w:p>
          <w:p w14:paraId="04F81CB2" w14:textId="77777777" w:rsidR="00E1760C" w:rsidRPr="00E1760C" w:rsidRDefault="00E1760C" w:rsidP="00BF6173">
            <w:pPr>
              <w:pStyle w:val="a9"/>
              <w:numPr>
                <w:ilvl w:val="0"/>
                <w:numId w:val="10"/>
              </w:numPr>
              <w:spacing w:after="120"/>
              <w:ind w:left="74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proofErr w:type="spellStart"/>
            <w:r w:rsidRPr="00E1760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Интергация</w:t>
            </w:r>
            <w:proofErr w:type="spellEnd"/>
            <w:r w:rsidRPr="00E1760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с </w:t>
            </w:r>
            <w:proofErr w:type="spellStart"/>
            <w:r w:rsidRPr="00E1760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Bitrix</w:t>
            </w:r>
            <w:proofErr w:type="spellEnd"/>
            <w:r w:rsidRPr="00E1760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/1C</w:t>
            </w:r>
          </w:p>
          <w:p w14:paraId="6680F69B" w14:textId="77777777" w:rsidR="00E1760C" w:rsidRDefault="00E1760C" w:rsidP="00BF6173">
            <w:pPr>
              <w:pStyle w:val="a9"/>
              <w:numPr>
                <w:ilvl w:val="0"/>
                <w:numId w:val="10"/>
              </w:numPr>
              <w:spacing w:after="120"/>
              <w:ind w:left="74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E1760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Интеграция с </w:t>
            </w:r>
            <w:proofErr w:type="spellStart"/>
            <w:r w:rsidRPr="00E1760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Яндекс.Маркет</w:t>
            </w:r>
            <w:proofErr w:type="spellEnd"/>
          </w:p>
          <w:p w14:paraId="17076BEE" w14:textId="576E3E6F" w:rsidR="00E1760C" w:rsidRPr="00E1760C" w:rsidRDefault="00E1760C" w:rsidP="00BF6173">
            <w:pPr>
              <w:pStyle w:val="a9"/>
              <w:numPr>
                <w:ilvl w:val="0"/>
                <w:numId w:val="10"/>
              </w:numPr>
              <w:spacing w:after="120"/>
              <w:ind w:left="74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Интеграция с другими системами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2C43F90" w14:textId="77777777" w:rsidR="00E1760C" w:rsidRPr="00812B4D" w:rsidRDefault="00E1760C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E1760C" w:rsidRPr="00740B69" w14:paraId="14A38491" w14:textId="77777777" w:rsidTr="00EF5EAB">
        <w:trPr>
          <w:trHeight w:val="96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326DF45" w14:textId="77777777" w:rsidR="00E1760C" w:rsidRPr="00E1760C" w:rsidRDefault="00E1760C" w:rsidP="00E1760C">
            <w:pPr>
              <w:pStyle w:val="a9"/>
              <w:spacing w:after="120"/>
              <w:ind w:left="318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E1760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Анимация на сайте:</w:t>
            </w:r>
          </w:p>
          <w:p w14:paraId="75502D89" w14:textId="77777777" w:rsidR="00E1760C" w:rsidRPr="00E1760C" w:rsidRDefault="00E1760C" w:rsidP="00E1760C">
            <w:pPr>
              <w:pStyle w:val="a9"/>
              <w:spacing w:after="120"/>
              <w:ind w:left="318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  <w:p w14:paraId="1FEFC7F3" w14:textId="77777777" w:rsidR="00E1760C" w:rsidRPr="00E1760C" w:rsidRDefault="00E1760C" w:rsidP="00BF6173">
            <w:pPr>
              <w:pStyle w:val="a9"/>
              <w:numPr>
                <w:ilvl w:val="0"/>
                <w:numId w:val="11"/>
              </w:numPr>
              <w:spacing w:after="120"/>
              <w:ind w:left="74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E1760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Все основные элементы сайта должны быть </w:t>
            </w:r>
            <w:proofErr w:type="spellStart"/>
            <w:r w:rsidRPr="00E1760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заанимированы</w:t>
            </w:r>
            <w:proofErr w:type="spellEnd"/>
            <w:r w:rsidRPr="00E1760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и  должны появляться с различными специальными эффектами. Анимация элементов является главной фишкой сайта</w:t>
            </w:r>
          </w:p>
          <w:p w14:paraId="4CD66D66" w14:textId="77777777" w:rsidR="00E1760C" w:rsidRPr="00E1760C" w:rsidRDefault="00E1760C" w:rsidP="00BF6173">
            <w:pPr>
              <w:pStyle w:val="a9"/>
              <w:numPr>
                <w:ilvl w:val="0"/>
                <w:numId w:val="11"/>
              </w:numPr>
              <w:spacing w:after="120"/>
              <w:ind w:left="74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E1760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Анимация используется в разумных количествах и не отвлекает от главного контента</w:t>
            </w:r>
          </w:p>
          <w:p w14:paraId="592FBDC4" w14:textId="77777777" w:rsidR="00E1760C" w:rsidRPr="00E1760C" w:rsidRDefault="00E1760C" w:rsidP="00BF6173">
            <w:pPr>
              <w:pStyle w:val="a9"/>
              <w:numPr>
                <w:ilvl w:val="0"/>
                <w:numId w:val="11"/>
              </w:numPr>
              <w:spacing w:after="120"/>
              <w:ind w:left="74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E1760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Минимум анимации, легкая, </w:t>
            </w:r>
            <w:proofErr w:type="spellStart"/>
            <w:r w:rsidRPr="00E1760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минималистичная</w:t>
            </w:r>
            <w:proofErr w:type="spellEnd"/>
            <w:r w:rsidRPr="00E1760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плавность</w:t>
            </w:r>
          </w:p>
          <w:p w14:paraId="3924FE45" w14:textId="77777777" w:rsidR="00E1760C" w:rsidRPr="00E1760C" w:rsidRDefault="00E1760C" w:rsidP="00BF6173">
            <w:pPr>
              <w:pStyle w:val="a9"/>
              <w:numPr>
                <w:ilvl w:val="0"/>
                <w:numId w:val="11"/>
              </w:numPr>
              <w:spacing w:after="120"/>
              <w:ind w:left="74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E1760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Анимация отсутствует в принципе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B3B7FD2" w14:textId="77777777" w:rsidR="00E1760C" w:rsidRPr="00812B4D" w:rsidRDefault="00E1760C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E1760C" w:rsidRPr="00740B69" w14:paraId="714EA083" w14:textId="77777777" w:rsidTr="00EF5EAB">
        <w:trPr>
          <w:trHeight w:val="96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9AF6B48" w14:textId="617B8A51" w:rsidR="00E1760C" w:rsidRPr="00E1760C" w:rsidRDefault="00E1760C" w:rsidP="00E1760C">
            <w:pPr>
              <w:pStyle w:val="a9"/>
              <w:spacing w:after="120"/>
              <w:ind w:left="0" w:firstLine="3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E1760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lastRenderedPageBreak/>
              <w:t>Нужны ли дополнительные языковые версии сайта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(какие?)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9B35EF4" w14:textId="77777777" w:rsidR="00E1760C" w:rsidRPr="00812B4D" w:rsidRDefault="00E1760C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BF7D4E" w:rsidRPr="00740B69" w14:paraId="4E7AAF97" w14:textId="77777777" w:rsidTr="00C03298">
        <w:trPr>
          <w:trHeight w:val="752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68EF1B3" w14:textId="5AC742CA" w:rsidR="00BF7D4E" w:rsidRPr="00E1760C" w:rsidRDefault="00BF7D4E" w:rsidP="00E1760C">
            <w:pPr>
              <w:pStyle w:val="a9"/>
              <w:spacing w:after="120"/>
              <w:ind w:left="0" w:firstLine="3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Какие типы наполнения будут предоставлены на Заказчиком для сайта (тексты, видео, фото)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4DB5C8E" w14:textId="77777777" w:rsidR="00BF7D4E" w:rsidRPr="00812B4D" w:rsidRDefault="00BF7D4E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BF7D4E" w:rsidRPr="00740B69" w14:paraId="47EA27C1" w14:textId="77777777" w:rsidTr="00C03298">
        <w:trPr>
          <w:trHeight w:val="73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9D50331" w14:textId="4DCA5412" w:rsidR="00BF7D4E" w:rsidRPr="00E1760C" w:rsidRDefault="00BF7D4E" w:rsidP="00E1760C">
            <w:pPr>
              <w:pStyle w:val="a9"/>
              <w:spacing w:after="120"/>
              <w:ind w:left="0" w:firstLine="3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Какой контент для сайта го</w:t>
            </w:r>
            <w:r w:rsidR="00C0329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тов на данный момент (предоставьте ссылки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BE83FF2" w14:textId="77777777" w:rsidR="00BF7D4E" w:rsidRPr="00812B4D" w:rsidRDefault="00BF7D4E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BF7D4E" w:rsidRPr="00C03298" w14:paraId="04F5D82C" w14:textId="77777777" w:rsidTr="00C03298">
        <w:trPr>
          <w:trHeight w:val="55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5354DDA" w14:textId="660825A8" w:rsidR="00BF7D4E" w:rsidRPr="00E1760C" w:rsidRDefault="00C03298" w:rsidP="00E1760C">
            <w:pPr>
              <w:pStyle w:val="a9"/>
              <w:spacing w:after="120"/>
              <w:ind w:left="0" w:firstLine="3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Какой новый контент необходимо создать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8F89EED" w14:textId="77777777" w:rsidR="00BF7D4E" w:rsidRPr="00812B4D" w:rsidRDefault="00BF7D4E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C03298" w:rsidRPr="00C03298" w14:paraId="533A943C" w14:textId="77777777" w:rsidTr="00C03298">
        <w:trPr>
          <w:trHeight w:val="55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5BD4F14" w14:textId="6AE7DFA0" w:rsidR="00C03298" w:rsidRDefault="00C03298" w:rsidP="00E1760C">
            <w:pPr>
              <w:pStyle w:val="a9"/>
              <w:spacing w:after="120"/>
              <w:ind w:left="0" w:firstLine="3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Размещение контента выполняется силами Заказчика или Исполнителя? Сколько регулярных страниц с наполняемым контентом ориентировочно будет на сайте?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A8FA1AF" w14:textId="77777777" w:rsidR="00C03298" w:rsidRPr="00812B4D" w:rsidRDefault="00C03298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C03298" w:rsidRPr="00C03298" w14:paraId="06DDF2D7" w14:textId="77777777" w:rsidTr="00C03298">
        <w:trPr>
          <w:trHeight w:val="55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F96B4DF" w14:textId="5D04F689" w:rsidR="00C03298" w:rsidRPr="00C03298" w:rsidRDefault="00C03298" w:rsidP="00E1760C">
            <w:pPr>
              <w:pStyle w:val="a9"/>
              <w:spacing w:after="120"/>
              <w:ind w:left="0" w:firstLine="3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На какой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  <w:lang w:val="en-US"/>
              </w:rPr>
              <w:t xml:space="preserve">CMS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планируется разработка сайта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3A5B358" w14:textId="77777777" w:rsidR="00C03298" w:rsidRPr="00812B4D" w:rsidRDefault="00C03298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C03298" w:rsidRPr="00C03298" w14:paraId="75B1EF79" w14:textId="77777777" w:rsidTr="00C03298">
        <w:trPr>
          <w:trHeight w:val="55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B599A6F" w14:textId="0D3210AE" w:rsidR="00C03298" w:rsidRDefault="00BF6173" w:rsidP="00E1760C">
            <w:pPr>
              <w:pStyle w:val="a9"/>
              <w:spacing w:after="120"/>
              <w:ind w:left="0" w:firstLine="3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  <w:lang w:val="en-US"/>
              </w:rPr>
              <w:t>Первичная</w:t>
            </w:r>
            <w:proofErr w:type="spellEnd"/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  <w:lang w:val="en-US"/>
              </w:rPr>
              <w:t xml:space="preserve"> </w:t>
            </w:r>
            <w:r w:rsidR="00C03298">
              <w:rPr>
                <w:rFonts w:ascii="Arial" w:hAnsi="Arial" w:cs="Arial"/>
                <w:color w:val="595959" w:themeColor="text1" w:themeTint="A6"/>
                <w:sz w:val="18"/>
                <w:szCs w:val="18"/>
                <w:lang w:val="en-US"/>
              </w:rPr>
              <w:t xml:space="preserve">SEO </w:t>
            </w:r>
            <w:r w:rsidR="00C0329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оптимизация:</w:t>
            </w:r>
          </w:p>
          <w:p w14:paraId="78330F79" w14:textId="01B8C796" w:rsidR="00C03298" w:rsidRDefault="00C03298" w:rsidP="00BF6173">
            <w:pPr>
              <w:pStyle w:val="a9"/>
              <w:numPr>
                <w:ilvl w:val="0"/>
                <w:numId w:val="14"/>
              </w:num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Необходимо предусмотреть архитектуру генерации </w:t>
            </w:r>
            <w:proofErr w:type="spellStart"/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урлов</w:t>
            </w:r>
            <w:proofErr w:type="spellEnd"/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и мета-тегов для первичной оптимизации</w:t>
            </w:r>
          </w:p>
          <w:p w14:paraId="2A71CE4A" w14:textId="77777777" w:rsidR="00C03298" w:rsidRDefault="00C03298" w:rsidP="00BF6173">
            <w:pPr>
              <w:pStyle w:val="a9"/>
              <w:numPr>
                <w:ilvl w:val="0"/>
                <w:numId w:val="14"/>
              </w:num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Необходимо </w:t>
            </w:r>
            <w:r w:rsidR="00BF6173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написать </w:t>
            </w:r>
            <w:r w:rsidR="00BF6173">
              <w:rPr>
                <w:rFonts w:ascii="Arial" w:hAnsi="Arial" w:cs="Arial"/>
                <w:color w:val="595959" w:themeColor="text1" w:themeTint="A6"/>
                <w:sz w:val="18"/>
                <w:szCs w:val="18"/>
                <w:lang w:val="en-US"/>
              </w:rPr>
              <w:t xml:space="preserve">SEO </w:t>
            </w:r>
            <w:r w:rsidR="00BF6173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ядро и мета-теги для каждой страницы</w:t>
            </w:r>
          </w:p>
          <w:p w14:paraId="24499EAE" w14:textId="7307CC35" w:rsidR="00BF6173" w:rsidRPr="00C03298" w:rsidRDefault="00BF6173" w:rsidP="00BF6173">
            <w:pPr>
              <w:pStyle w:val="a9"/>
              <w:numPr>
                <w:ilvl w:val="0"/>
                <w:numId w:val="14"/>
              </w:num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  <w:lang w:val="en-US"/>
              </w:rPr>
              <w:t xml:space="preserve">SEO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оптимизация не нужна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7593E25" w14:textId="77777777" w:rsidR="00C03298" w:rsidRPr="00812B4D" w:rsidRDefault="00C03298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BC7878" w14:paraId="3C96434B" w14:textId="77777777" w:rsidTr="00EF5EAB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AD0020A" w14:textId="05FD9F05" w:rsidR="00BC7878" w:rsidRDefault="00BC7878" w:rsidP="00770E58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Какие сроки заложены вами на выполнение задачи по </w:t>
            </w:r>
            <w:r w:rsidR="00770E5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разработке</w:t>
            </w:r>
            <w:r w:rsidR="00E1760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сайта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? 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8EB0E75" w14:textId="77777777" w:rsidR="00BC7878" w:rsidRPr="00812B4D" w:rsidRDefault="00BC7878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C6593D" w14:paraId="449C85D6" w14:textId="77777777" w:rsidTr="00EF5EAB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BA07533" w14:textId="6B3E14CB" w:rsidR="00C6593D" w:rsidRDefault="00C6593D" w:rsidP="00E1760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Допустимо ли при создании дизайна </w:t>
            </w:r>
            <w:r w:rsidR="00E1760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сайта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="00CE1F9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использование изображений из фотобанков? 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5BD2762" w14:textId="77777777" w:rsidR="00C6593D" w:rsidRPr="00812B4D" w:rsidRDefault="00C6593D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12B4D" w:rsidRPr="00D83062" w14:paraId="4C4F5E9B" w14:textId="77777777" w:rsidTr="0089736F">
        <w:trPr>
          <w:trHeight w:val="624"/>
        </w:trPr>
        <w:tc>
          <w:tcPr>
            <w:tcW w:w="11341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F36F21"/>
            <w:vAlign w:val="center"/>
          </w:tcPr>
          <w:p w14:paraId="43C7352A" w14:textId="77777777" w:rsidR="00812B4D" w:rsidRPr="00C6593D" w:rsidRDefault="002C0C9B" w:rsidP="00C659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FFFFFF" w:themeColor="background1"/>
                <w:szCs w:val="18"/>
                <w:lang w:val="en-US"/>
              </w:rPr>
              <w:t>I</w:t>
            </w:r>
            <w:r w:rsidR="00812B4D" w:rsidRPr="00D83062">
              <w:rPr>
                <w:rFonts w:ascii="Arial" w:hAnsi="Arial" w:cs="Arial"/>
                <w:color w:val="FFFFFF" w:themeColor="background1"/>
                <w:szCs w:val="18"/>
                <w:lang w:val="en-US"/>
              </w:rPr>
              <w:t xml:space="preserve">I. </w:t>
            </w:r>
            <w:r w:rsidR="00C6593D">
              <w:rPr>
                <w:rFonts w:ascii="Arial" w:hAnsi="Arial" w:cs="Arial"/>
                <w:color w:val="FFFFFF" w:themeColor="background1"/>
                <w:szCs w:val="18"/>
              </w:rPr>
              <w:t>Семантическое поле</w:t>
            </w:r>
          </w:p>
        </w:tc>
      </w:tr>
      <w:tr w:rsidR="00EF5EAB" w:rsidRPr="00812B4D" w14:paraId="64496DCF" w14:textId="77777777" w:rsidTr="00EF5EAB">
        <w:trPr>
          <w:trHeight w:val="56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BED2BB0" w14:textId="77777777" w:rsidR="00EF5EAB" w:rsidRPr="0089736F" w:rsidRDefault="00EF5EAB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EF5EA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Ключевые ценности бренда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4B1CE6F" w14:textId="77777777" w:rsidR="00EF5EAB" w:rsidRPr="00812B4D" w:rsidRDefault="00EF5EAB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EF5EAB" w:rsidRPr="00812B4D" w14:paraId="056A4165" w14:textId="77777777" w:rsidTr="00EF5EAB">
        <w:trPr>
          <w:trHeight w:val="56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0069735" w14:textId="77777777" w:rsidR="00EF5EAB" w:rsidRPr="0089736F" w:rsidRDefault="00EF5EAB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EF5EA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“Личность” бренда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7E3B381" w14:textId="77777777" w:rsidR="00EF5EAB" w:rsidRPr="00812B4D" w:rsidRDefault="00EF5EAB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EF5EAB" w:rsidRPr="00812B4D" w14:paraId="2111C7C0" w14:textId="77777777" w:rsidTr="00EF5EAB">
        <w:trPr>
          <w:trHeight w:val="56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85B77E3" w14:textId="77777777" w:rsidR="00EF5EAB" w:rsidRPr="0089736F" w:rsidRDefault="00EF5EAB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EF5EA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Потребительский </w:t>
            </w:r>
            <w:proofErr w:type="spellStart"/>
            <w:r w:rsidRPr="00EF5EA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инсайт</w:t>
            </w:r>
            <w:proofErr w:type="spellEnd"/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8132225" w14:textId="77777777" w:rsidR="00EF5EAB" w:rsidRPr="00812B4D" w:rsidRDefault="00EF5EAB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EF5EAB" w:rsidRPr="00812B4D" w14:paraId="55FD9EEB" w14:textId="77777777" w:rsidTr="00EF5EAB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228D037" w14:textId="77777777" w:rsidR="00EF5EAB" w:rsidRPr="0089736F" w:rsidRDefault="00EF5EAB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EF5EA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Сущность бренда (каким одним словом или фразой можно резюмировать то, что коммуницирует бренд)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2C8A20D" w14:textId="77777777" w:rsidR="00EF5EAB" w:rsidRPr="00812B4D" w:rsidRDefault="00EF5EAB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EF5EAB" w:rsidRPr="00812B4D" w14:paraId="668A07CE" w14:textId="77777777" w:rsidTr="00EF5EAB">
        <w:trPr>
          <w:trHeight w:val="56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DC6812C" w14:textId="77777777" w:rsidR="00EF5EAB" w:rsidRPr="00EF5EAB" w:rsidRDefault="00EF5EAB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EF5EA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Проблемы бренда / существующей идентификации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3567317" w14:textId="77777777" w:rsidR="00EF5EAB" w:rsidRPr="00812B4D" w:rsidRDefault="00EF5EAB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9736F" w:rsidRPr="00812B4D" w14:paraId="6AC50CC1" w14:textId="77777777" w:rsidTr="00EF5EAB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85A4A7E" w14:textId="55F875F3" w:rsidR="0089736F" w:rsidRPr="00C4518C" w:rsidRDefault="0089736F" w:rsidP="004357C2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89736F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 чем или с кем, на ваш взгляд, долж</w:t>
            </w:r>
            <w:r w:rsidR="00C6593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ен</w:t>
            </w:r>
            <w:r w:rsidRPr="0089736F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ассоции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роваться будущ</w:t>
            </w:r>
            <w:r w:rsidR="00C6593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ий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="00C6593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дизайн </w:t>
            </w:r>
            <w:r w:rsidR="004357C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сайта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AE8A9C1" w14:textId="77777777" w:rsidR="0089736F" w:rsidRPr="00812B4D" w:rsidRDefault="0089736F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9736F" w:rsidRPr="00812B4D" w14:paraId="1B925086" w14:textId="77777777" w:rsidTr="00EF5EAB">
        <w:trPr>
          <w:trHeight w:val="90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487386F" w14:textId="77777777" w:rsidR="0089736F" w:rsidRPr="00C4518C" w:rsidRDefault="0089736F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89736F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Хотели бы вы, чтобы </w:t>
            </w:r>
            <w:r w:rsidR="00C6593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дизайн</w:t>
            </w:r>
            <w:r w:rsidRPr="0089736F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ассоциировался с географической принадлежностью (например, страной изготовителем или др.)? И, если да, то с какой страной?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28CB896" w14:textId="77777777" w:rsidR="0089736F" w:rsidRPr="00812B4D" w:rsidRDefault="0089736F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9736F" w:rsidRPr="00812B4D" w14:paraId="2E41A6FB" w14:textId="77777777" w:rsidTr="00EF5EAB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727EC3C" w14:textId="77777777" w:rsidR="0089736F" w:rsidRPr="00C4518C" w:rsidRDefault="0089736F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89736F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Креативный посыл, который вы бы хотели заложить в </w:t>
            </w:r>
            <w:r w:rsidR="00C6593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дизайн</w:t>
            </w:r>
            <w:r w:rsidRPr="0089736F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Pr="00C6593D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(опишите)</w:t>
            </w:r>
            <w:r w:rsidRPr="0089736F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ab/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19EA58C" w14:textId="77777777" w:rsidR="0089736F" w:rsidRPr="00812B4D" w:rsidRDefault="0089736F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9736F" w:rsidRPr="00812B4D" w14:paraId="2E3A7CF7" w14:textId="77777777" w:rsidTr="00EF5EAB">
        <w:trPr>
          <w:trHeight w:val="90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7AFAAB9" w14:textId="77777777" w:rsidR="0089736F" w:rsidRPr="0089736F" w:rsidRDefault="0089736F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336A9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lastRenderedPageBreak/>
              <w:t xml:space="preserve">Есть ли комментарии (пожелания) от ЛПР по будущему </w:t>
            </w:r>
            <w:r w:rsidR="00C6593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дизайну</w:t>
            </w:r>
            <w:r w:rsidRPr="00336A9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, возможно, какие-то исследования конкурентов, итоги встреч и др.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935563F" w14:textId="77777777" w:rsidR="0089736F" w:rsidRPr="00812B4D" w:rsidRDefault="0089736F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12B4D" w:rsidRPr="00812B4D" w14:paraId="4838AD2D" w14:textId="77777777" w:rsidTr="00994386">
        <w:trPr>
          <w:trHeight w:val="5386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4D8CD8D" w14:textId="77777777" w:rsidR="00C4518C" w:rsidRPr="00C4518C" w:rsidRDefault="00C4518C" w:rsidP="00C4518C">
            <w:p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Позиционирование ваших товаров на рынке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:</w:t>
            </w: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="00FA5121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br/>
            </w:r>
            <w:r w:rsidRPr="00C4518C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 xml:space="preserve">(выберите один или </w:t>
            </w:r>
            <w:r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несколько подходящих вариантов)</w:t>
            </w:r>
          </w:p>
          <w:p w14:paraId="5C524814" w14:textId="77777777" w:rsidR="00C4518C" w:rsidRPr="00C4518C" w:rsidRDefault="00C4518C" w:rsidP="00BF6173">
            <w:pPr>
              <w:pStyle w:val="a9"/>
              <w:numPr>
                <w:ilvl w:val="0"/>
                <w:numId w:val="3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Инновационные</w:t>
            </w:r>
          </w:p>
          <w:p w14:paraId="5BA40766" w14:textId="77777777" w:rsidR="00C4518C" w:rsidRPr="00C4518C" w:rsidRDefault="00C4518C" w:rsidP="00BF6173">
            <w:pPr>
              <w:pStyle w:val="a9"/>
              <w:numPr>
                <w:ilvl w:val="0"/>
                <w:numId w:val="3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Консервативные </w:t>
            </w:r>
          </w:p>
          <w:p w14:paraId="3EBCAF9E" w14:textId="77777777" w:rsidR="00C4518C" w:rsidRPr="00C4518C" w:rsidRDefault="00C4518C" w:rsidP="00BF6173">
            <w:pPr>
              <w:pStyle w:val="a9"/>
              <w:numPr>
                <w:ilvl w:val="0"/>
                <w:numId w:val="3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Модернистские </w:t>
            </w:r>
          </w:p>
          <w:p w14:paraId="67AA18E3" w14:textId="77777777" w:rsidR="00C4518C" w:rsidRPr="00C4518C" w:rsidRDefault="00C4518C" w:rsidP="00BF6173">
            <w:pPr>
              <w:pStyle w:val="a9"/>
              <w:numPr>
                <w:ilvl w:val="0"/>
                <w:numId w:val="3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Классические</w:t>
            </w:r>
          </w:p>
          <w:p w14:paraId="0389AA2A" w14:textId="77777777" w:rsidR="00C4518C" w:rsidRPr="00C4518C" w:rsidRDefault="00C4518C" w:rsidP="00BF6173">
            <w:pPr>
              <w:pStyle w:val="a9"/>
              <w:numPr>
                <w:ilvl w:val="0"/>
                <w:numId w:val="3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Новые </w:t>
            </w:r>
          </w:p>
          <w:p w14:paraId="5351BDBC" w14:textId="77777777" w:rsidR="00C4518C" w:rsidRPr="00C4518C" w:rsidRDefault="00C4518C" w:rsidP="00BF6173">
            <w:pPr>
              <w:pStyle w:val="a9"/>
              <w:numPr>
                <w:ilvl w:val="0"/>
                <w:numId w:val="3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Уникальные </w:t>
            </w:r>
          </w:p>
          <w:p w14:paraId="01E8C325" w14:textId="77777777" w:rsidR="00C4518C" w:rsidRPr="00C4518C" w:rsidRDefault="00C4518C" w:rsidP="00BF6173">
            <w:pPr>
              <w:pStyle w:val="a9"/>
              <w:numPr>
                <w:ilvl w:val="0"/>
                <w:numId w:val="3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Традиционные </w:t>
            </w:r>
          </w:p>
          <w:p w14:paraId="599320DB" w14:textId="77777777" w:rsidR="00C4518C" w:rsidRPr="00C4518C" w:rsidRDefault="00C4518C" w:rsidP="00BF6173">
            <w:pPr>
              <w:pStyle w:val="a9"/>
              <w:numPr>
                <w:ilvl w:val="0"/>
                <w:numId w:val="3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Как у всех </w:t>
            </w:r>
          </w:p>
          <w:p w14:paraId="7C605729" w14:textId="77777777" w:rsidR="00C4518C" w:rsidRPr="00C4518C" w:rsidRDefault="00C4518C" w:rsidP="00BF6173">
            <w:pPr>
              <w:pStyle w:val="a9"/>
              <w:numPr>
                <w:ilvl w:val="0"/>
                <w:numId w:val="3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Необычные </w:t>
            </w:r>
          </w:p>
          <w:p w14:paraId="16FCBC6E" w14:textId="77777777" w:rsidR="00C4518C" w:rsidRPr="00C4518C" w:rsidRDefault="00C4518C" w:rsidP="00BF6173">
            <w:pPr>
              <w:pStyle w:val="a9"/>
              <w:numPr>
                <w:ilvl w:val="0"/>
                <w:numId w:val="3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Строго корпоративные </w:t>
            </w:r>
          </w:p>
          <w:p w14:paraId="78D5773D" w14:textId="77777777" w:rsidR="00C4518C" w:rsidRPr="00C4518C" w:rsidRDefault="00C4518C" w:rsidP="00BF6173">
            <w:pPr>
              <w:pStyle w:val="a9"/>
              <w:numPr>
                <w:ilvl w:val="0"/>
                <w:numId w:val="3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Для всех и каждого </w:t>
            </w:r>
          </w:p>
          <w:p w14:paraId="304C509A" w14:textId="77777777" w:rsidR="00C4518C" w:rsidRPr="00C4518C" w:rsidRDefault="00C4518C" w:rsidP="00BF6173">
            <w:pPr>
              <w:pStyle w:val="a9"/>
              <w:numPr>
                <w:ilvl w:val="0"/>
                <w:numId w:val="3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Да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ющие</w:t>
            </w: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надежду</w:t>
            </w:r>
          </w:p>
          <w:p w14:paraId="7ABCFE15" w14:textId="77777777" w:rsidR="00C4518C" w:rsidRPr="00C4518C" w:rsidRDefault="00C4518C" w:rsidP="00BF6173">
            <w:pPr>
              <w:pStyle w:val="a9"/>
              <w:numPr>
                <w:ilvl w:val="0"/>
                <w:numId w:val="3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Уверенные в результате </w:t>
            </w:r>
          </w:p>
          <w:p w14:paraId="3F6C592D" w14:textId="77777777" w:rsidR="00C4518C" w:rsidRPr="00C4518C" w:rsidRDefault="00C4518C" w:rsidP="00BF6173">
            <w:pPr>
              <w:pStyle w:val="a9"/>
              <w:numPr>
                <w:ilvl w:val="0"/>
                <w:numId w:val="3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Заботливые </w:t>
            </w:r>
          </w:p>
          <w:p w14:paraId="3AA5DC67" w14:textId="77777777" w:rsidR="00C4518C" w:rsidRPr="00C4518C" w:rsidRDefault="00C4518C" w:rsidP="00BF6173">
            <w:pPr>
              <w:pStyle w:val="a9"/>
              <w:numPr>
                <w:ilvl w:val="0"/>
                <w:numId w:val="3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Высоко профессиональные </w:t>
            </w:r>
          </w:p>
          <w:p w14:paraId="08053915" w14:textId="77777777" w:rsidR="00C4518C" w:rsidRPr="00C4518C" w:rsidRDefault="00C4518C" w:rsidP="00BF6173">
            <w:pPr>
              <w:pStyle w:val="a9"/>
              <w:numPr>
                <w:ilvl w:val="0"/>
                <w:numId w:val="3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В первую очередь гуманные </w:t>
            </w:r>
          </w:p>
          <w:p w14:paraId="4B6B900D" w14:textId="77777777" w:rsidR="00C4518C" w:rsidRPr="00C4518C" w:rsidRDefault="00C4518C" w:rsidP="00BF6173">
            <w:pPr>
              <w:pStyle w:val="a9"/>
              <w:numPr>
                <w:ilvl w:val="0"/>
                <w:numId w:val="3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Крупные (с т.з. зданий и помещений)</w:t>
            </w:r>
          </w:p>
          <w:p w14:paraId="7882301D" w14:textId="77777777" w:rsidR="00C4518C" w:rsidRPr="00C4518C" w:rsidRDefault="00C4518C" w:rsidP="00BF6173">
            <w:pPr>
              <w:pStyle w:val="a9"/>
              <w:numPr>
                <w:ilvl w:val="0"/>
                <w:numId w:val="3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Солидные </w:t>
            </w:r>
          </w:p>
          <w:p w14:paraId="357CD03B" w14:textId="77777777" w:rsidR="00C4518C" w:rsidRPr="00C4518C" w:rsidRDefault="00C4518C" w:rsidP="00BF6173">
            <w:pPr>
              <w:pStyle w:val="a9"/>
              <w:numPr>
                <w:ilvl w:val="0"/>
                <w:numId w:val="3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«У дома»</w:t>
            </w:r>
          </w:p>
          <w:p w14:paraId="104D3F7A" w14:textId="77777777" w:rsidR="00C4518C" w:rsidRDefault="00C4518C" w:rsidP="00BF6173">
            <w:pPr>
              <w:pStyle w:val="a9"/>
              <w:numPr>
                <w:ilvl w:val="0"/>
                <w:numId w:val="3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Престижные </w:t>
            </w:r>
          </w:p>
          <w:p w14:paraId="7E88EF34" w14:textId="77777777" w:rsidR="00812B4D" w:rsidRPr="00C4518C" w:rsidRDefault="00C4518C" w:rsidP="00BF6173">
            <w:pPr>
              <w:pStyle w:val="a9"/>
              <w:numPr>
                <w:ilvl w:val="0"/>
                <w:numId w:val="3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Другие </w:t>
            </w:r>
            <w:r w:rsidRPr="00C4518C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(какие?)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64D8D75" w14:textId="77777777" w:rsidR="00812B4D" w:rsidRPr="00812B4D" w:rsidRDefault="00812B4D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12B4D" w:rsidRPr="00D83062" w14:paraId="7914EEF1" w14:textId="77777777" w:rsidTr="0089736F">
        <w:trPr>
          <w:trHeight w:val="624"/>
        </w:trPr>
        <w:tc>
          <w:tcPr>
            <w:tcW w:w="11341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F36F21"/>
            <w:vAlign w:val="center"/>
          </w:tcPr>
          <w:p w14:paraId="415871DC" w14:textId="4C6B45D1" w:rsidR="00812B4D" w:rsidRPr="00D83062" w:rsidRDefault="002C0C9B" w:rsidP="00336A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FFFFFF" w:themeColor="background1"/>
                <w:szCs w:val="18"/>
                <w:lang w:val="en-US"/>
              </w:rPr>
              <w:t>II</w:t>
            </w:r>
            <w:r w:rsidR="00812B4D" w:rsidRPr="00D83062">
              <w:rPr>
                <w:rFonts w:ascii="Arial" w:hAnsi="Arial" w:cs="Arial"/>
                <w:color w:val="FFFFFF" w:themeColor="background1"/>
                <w:szCs w:val="18"/>
                <w:lang w:val="en-US"/>
              </w:rPr>
              <w:t xml:space="preserve">I. </w:t>
            </w:r>
            <w:r w:rsidR="00DA4C16">
              <w:rPr>
                <w:rFonts w:ascii="Arial" w:hAnsi="Arial" w:cs="Arial"/>
                <w:color w:val="FFFFFF" w:themeColor="background1"/>
                <w:szCs w:val="18"/>
              </w:rPr>
              <w:t>Дизайн сайта</w:t>
            </w:r>
          </w:p>
        </w:tc>
      </w:tr>
      <w:tr w:rsidR="00812B4D" w:rsidRPr="00812B4D" w14:paraId="47ED643E" w14:textId="77777777" w:rsidTr="00CE1F9D">
        <w:trPr>
          <w:trHeight w:val="1219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31F9494" w14:textId="77777777" w:rsidR="00CE1F9D" w:rsidRDefault="00CE1F9D" w:rsidP="00CE1F9D">
            <w:p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Какова должна быть о</w:t>
            </w:r>
            <w:r w:rsidRPr="00CE1F9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бщая стилистика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будущего дизайна: </w:t>
            </w:r>
          </w:p>
          <w:p w14:paraId="5D93C383" w14:textId="77777777" w:rsidR="00812B4D" w:rsidRDefault="00CE1F9D" w:rsidP="00BF6173">
            <w:pPr>
              <w:pStyle w:val="a9"/>
              <w:numPr>
                <w:ilvl w:val="0"/>
                <w:numId w:val="5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Классический </w:t>
            </w:r>
          </w:p>
          <w:p w14:paraId="08C058F4" w14:textId="77777777" w:rsidR="00CE1F9D" w:rsidRDefault="00CE1F9D" w:rsidP="00BF6173">
            <w:pPr>
              <w:pStyle w:val="a9"/>
              <w:numPr>
                <w:ilvl w:val="0"/>
                <w:numId w:val="5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Барокко </w:t>
            </w:r>
          </w:p>
          <w:p w14:paraId="56212C61" w14:textId="77777777" w:rsidR="00CE1F9D" w:rsidRDefault="00CE1F9D" w:rsidP="00BF6173">
            <w:pPr>
              <w:pStyle w:val="a9"/>
              <w:numPr>
                <w:ilvl w:val="0"/>
                <w:numId w:val="5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Минималистичный </w:t>
            </w:r>
          </w:p>
          <w:p w14:paraId="51B077BA" w14:textId="77777777" w:rsidR="00CE1F9D" w:rsidRDefault="00CE1F9D" w:rsidP="00BF6173">
            <w:pPr>
              <w:pStyle w:val="a9"/>
              <w:numPr>
                <w:ilvl w:val="0"/>
                <w:numId w:val="5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Аскетичный </w:t>
            </w:r>
          </w:p>
          <w:p w14:paraId="79EE0963" w14:textId="77777777" w:rsidR="00CE1F9D" w:rsidRDefault="00CE1F9D" w:rsidP="00BF6173">
            <w:pPr>
              <w:pStyle w:val="a9"/>
              <w:numPr>
                <w:ilvl w:val="0"/>
                <w:numId w:val="5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Яркий, сочный </w:t>
            </w:r>
          </w:p>
          <w:p w14:paraId="3BEB0D9B" w14:textId="77777777" w:rsidR="00CE1F9D" w:rsidRDefault="00CE1F9D" w:rsidP="00BF6173">
            <w:pPr>
              <w:pStyle w:val="a9"/>
              <w:numPr>
                <w:ilvl w:val="0"/>
                <w:numId w:val="5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Модернистский </w:t>
            </w:r>
          </w:p>
          <w:p w14:paraId="4375C9DA" w14:textId="77777777" w:rsidR="00CE1F9D" w:rsidRDefault="00CE1F9D" w:rsidP="00BF6173">
            <w:pPr>
              <w:pStyle w:val="a9"/>
              <w:numPr>
                <w:ilvl w:val="0"/>
                <w:numId w:val="5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Ретро </w:t>
            </w:r>
          </w:p>
          <w:p w14:paraId="18CD822B" w14:textId="77777777" w:rsidR="00CE1F9D" w:rsidRDefault="00CE1F9D" w:rsidP="00BF6173">
            <w:pPr>
              <w:pStyle w:val="a9"/>
              <w:numPr>
                <w:ilvl w:val="0"/>
                <w:numId w:val="5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Советская эстетика </w:t>
            </w:r>
          </w:p>
          <w:p w14:paraId="1F077A86" w14:textId="77777777" w:rsidR="00CE1F9D" w:rsidRDefault="00CE1F9D" w:rsidP="00BF6173">
            <w:pPr>
              <w:pStyle w:val="a9"/>
              <w:numPr>
                <w:ilvl w:val="0"/>
                <w:numId w:val="5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«Эко», «</w:t>
            </w:r>
            <w:proofErr w:type="spellStart"/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био</w:t>
            </w:r>
            <w:proofErr w:type="spellEnd"/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»</w:t>
            </w:r>
          </w:p>
          <w:p w14:paraId="7CF4246B" w14:textId="77777777" w:rsidR="00CE1F9D" w:rsidRDefault="00CE1F9D" w:rsidP="00BF6173">
            <w:pPr>
              <w:pStyle w:val="a9"/>
              <w:numPr>
                <w:ilvl w:val="0"/>
                <w:numId w:val="5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Геральдистическая</w:t>
            </w:r>
            <w:proofErr w:type="spellEnd"/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</w:p>
          <w:p w14:paraId="3D26107C" w14:textId="77777777" w:rsidR="00CE1F9D" w:rsidRDefault="00CE1F9D" w:rsidP="00BF6173">
            <w:pPr>
              <w:pStyle w:val="a9"/>
              <w:numPr>
                <w:ilvl w:val="0"/>
                <w:numId w:val="5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Поп-арт </w:t>
            </w:r>
          </w:p>
          <w:p w14:paraId="7853495F" w14:textId="77777777" w:rsidR="00CE1F9D" w:rsidRDefault="00CE1F9D" w:rsidP="00BF6173">
            <w:pPr>
              <w:pStyle w:val="a9"/>
              <w:numPr>
                <w:ilvl w:val="0"/>
                <w:numId w:val="5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E1F9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Ар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т</w:t>
            </w:r>
            <w:r w:rsidRPr="00CE1F9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-</w:t>
            </w:r>
            <w:proofErr w:type="spellStart"/>
            <w:r w:rsidRPr="00CE1F9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Деко</w:t>
            </w:r>
            <w:proofErr w:type="spellEnd"/>
          </w:p>
          <w:p w14:paraId="2E32CA08" w14:textId="77777777" w:rsidR="00CE1F9D" w:rsidRDefault="00CE1F9D" w:rsidP="00BF6173">
            <w:pPr>
              <w:pStyle w:val="a9"/>
              <w:numPr>
                <w:ilvl w:val="0"/>
                <w:numId w:val="5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proofErr w:type="spellStart"/>
            <w:r w:rsidRPr="00CE1F9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Handmade</w:t>
            </w:r>
            <w:proofErr w:type="spellEnd"/>
          </w:p>
          <w:p w14:paraId="6D7D6CF2" w14:textId="77777777" w:rsidR="00CE1F9D" w:rsidRDefault="00CE1F9D" w:rsidP="00BF6173">
            <w:pPr>
              <w:pStyle w:val="a9"/>
              <w:numPr>
                <w:ilvl w:val="0"/>
                <w:numId w:val="5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Шрифтовая (использующая </w:t>
            </w:r>
            <w:proofErr w:type="spellStart"/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типографику</w:t>
            </w:r>
            <w:proofErr w:type="spellEnd"/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и фон)</w:t>
            </w:r>
          </w:p>
          <w:p w14:paraId="7FC96A29" w14:textId="77777777" w:rsidR="00CE1F9D" w:rsidRDefault="00CE1F9D" w:rsidP="00BF6173">
            <w:pPr>
              <w:pStyle w:val="a9"/>
              <w:numPr>
                <w:ilvl w:val="0"/>
                <w:numId w:val="5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Персонифицированная (сконцентрированная на персоне, например, на генеральном директоре, основателе бренда или персонаже)</w:t>
            </w:r>
          </w:p>
          <w:p w14:paraId="6CFA969C" w14:textId="77777777" w:rsidR="00CE1F9D" w:rsidRDefault="00CE1F9D" w:rsidP="00BF6173">
            <w:pPr>
              <w:pStyle w:val="a9"/>
              <w:numPr>
                <w:ilvl w:val="0"/>
                <w:numId w:val="5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Рисованный </w:t>
            </w:r>
          </w:p>
          <w:p w14:paraId="6470D847" w14:textId="77777777" w:rsidR="00CE1F9D" w:rsidRPr="00CE1F9D" w:rsidRDefault="00CE1F9D" w:rsidP="00BF6173">
            <w:pPr>
              <w:pStyle w:val="a9"/>
              <w:numPr>
                <w:ilvl w:val="0"/>
                <w:numId w:val="5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Другой </w:t>
            </w:r>
            <w:r w:rsidRPr="00CE1F9D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(какой?)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8261480" w14:textId="77777777" w:rsidR="00812B4D" w:rsidRPr="00C6593D" w:rsidRDefault="00812B4D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E136E3" w:rsidRPr="00812B4D" w14:paraId="3D40A1FB" w14:textId="77777777" w:rsidTr="00EF5EAB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92B6E05" w14:textId="09A5B1FB" w:rsidR="00E136E3" w:rsidRDefault="00E136E3" w:rsidP="004357C2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Напишите ваши предпочтения по цветовой гамме для </w:t>
            </w:r>
            <w:r w:rsidR="004357C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сайта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228AB4F" w14:textId="77777777" w:rsidR="00E136E3" w:rsidRPr="00C6593D" w:rsidRDefault="00E136E3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12B4D" w:rsidRPr="00812B4D" w14:paraId="5C149E16" w14:textId="77777777" w:rsidTr="00EF5EAB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393016F" w14:textId="42B5A76C" w:rsidR="00812B4D" w:rsidRPr="00C6593D" w:rsidRDefault="00CE1F9D" w:rsidP="00A96CB1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Какие / чьи </w:t>
            </w:r>
            <w:r w:rsidR="00E136E3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графические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образы вы считаете подходящими для использования на </w:t>
            </w:r>
            <w:r w:rsidR="00A96CB1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сайте</w:t>
            </w:r>
            <w:r w:rsidR="00E136E3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? 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9AAE4B3" w14:textId="77777777" w:rsidR="00812B4D" w:rsidRPr="00C6593D" w:rsidRDefault="00812B4D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A96CB1" w:rsidRPr="00812B4D" w14:paraId="4C7D5F04" w14:textId="77777777" w:rsidTr="00E136E3">
        <w:trPr>
          <w:trHeight w:val="102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8BBF7B9" w14:textId="77777777" w:rsidR="00A96CB1" w:rsidRPr="00A96CB1" w:rsidRDefault="00A96CB1" w:rsidP="00A96CB1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A96CB1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На какой информации должен акцентировать дизайн внимание посетителя сайта:</w:t>
            </w:r>
          </w:p>
          <w:p w14:paraId="5E1B6B42" w14:textId="77777777" w:rsidR="00A96CB1" w:rsidRPr="00A96CB1" w:rsidRDefault="00A96CB1" w:rsidP="00A96CB1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  <w:p w14:paraId="5CEEA5A8" w14:textId="77777777" w:rsidR="00A96CB1" w:rsidRPr="00A96CB1" w:rsidRDefault="00A96CB1" w:rsidP="00BF6173">
            <w:pPr>
              <w:pStyle w:val="a9"/>
              <w:numPr>
                <w:ilvl w:val="0"/>
                <w:numId w:val="1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A96CB1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На слогане, лозунге Компании</w:t>
            </w:r>
          </w:p>
          <w:p w14:paraId="4A560056" w14:textId="77777777" w:rsidR="00A96CB1" w:rsidRPr="00A96CB1" w:rsidRDefault="00A96CB1" w:rsidP="00BF6173">
            <w:pPr>
              <w:pStyle w:val="a9"/>
              <w:numPr>
                <w:ilvl w:val="0"/>
                <w:numId w:val="1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A96CB1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На информации о Компании</w:t>
            </w:r>
          </w:p>
          <w:p w14:paraId="6057C911" w14:textId="77777777" w:rsidR="00A96CB1" w:rsidRPr="00A96CB1" w:rsidRDefault="00A96CB1" w:rsidP="00BF6173">
            <w:pPr>
              <w:pStyle w:val="a9"/>
              <w:numPr>
                <w:ilvl w:val="0"/>
                <w:numId w:val="1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A96CB1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lastRenderedPageBreak/>
              <w:t>На услугах Компании</w:t>
            </w:r>
          </w:p>
          <w:p w14:paraId="22C98B9C" w14:textId="77777777" w:rsidR="00A96CB1" w:rsidRPr="00A96CB1" w:rsidRDefault="00A96CB1" w:rsidP="00BF6173">
            <w:pPr>
              <w:pStyle w:val="a9"/>
              <w:numPr>
                <w:ilvl w:val="0"/>
                <w:numId w:val="1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A96CB1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На координатах местоположения офиса Компании</w:t>
            </w:r>
          </w:p>
          <w:p w14:paraId="28FDB1DF" w14:textId="77777777" w:rsidR="00A96CB1" w:rsidRPr="00A96CB1" w:rsidRDefault="00A96CB1" w:rsidP="00BF6173">
            <w:pPr>
              <w:pStyle w:val="a9"/>
              <w:numPr>
                <w:ilvl w:val="0"/>
                <w:numId w:val="1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A96CB1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На визуальных образах, отражающих деятельность и подачу Компании на рынке</w:t>
            </w:r>
          </w:p>
          <w:p w14:paraId="279D7574" w14:textId="77777777" w:rsidR="00A96CB1" w:rsidRPr="00A96CB1" w:rsidRDefault="00A96CB1" w:rsidP="00BF6173">
            <w:pPr>
              <w:pStyle w:val="a9"/>
              <w:numPr>
                <w:ilvl w:val="0"/>
                <w:numId w:val="1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A96CB1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На новинках продукции и услуг Компании</w:t>
            </w:r>
          </w:p>
          <w:p w14:paraId="5EAFBAE1" w14:textId="77777777" w:rsidR="00A96CB1" w:rsidRPr="00A96CB1" w:rsidRDefault="00A96CB1" w:rsidP="00BF6173">
            <w:pPr>
              <w:pStyle w:val="a9"/>
              <w:numPr>
                <w:ilvl w:val="0"/>
                <w:numId w:val="1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A96CB1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На уникальности услуг и продукции Компании</w:t>
            </w:r>
          </w:p>
          <w:p w14:paraId="1E01A3E3" w14:textId="16A13E7B" w:rsidR="00A96CB1" w:rsidRPr="00A96CB1" w:rsidRDefault="00A96CB1" w:rsidP="00BF6173">
            <w:pPr>
              <w:pStyle w:val="a9"/>
              <w:numPr>
                <w:ilvl w:val="0"/>
                <w:numId w:val="1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A96CB1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На выгодной ценовой политике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FF8F28A" w14:textId="77777777" w:rsidR="00A96CB1" w:rsidRPr="00C6593D" w:rsidRDefault="00A96CB1" w:rsidP="00A96CB1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A96CB1" w:rsidRPr="00812B4D" w14:paraId="29E455AF" w14:textId="77777777" w:rsidTr="00EF5EAB">
        <w:trPr>
          <w:trHeight w:val="73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5AFA971" w14:textId="6F043B86" w:rsidR="00A96CB1" w:rsidRDefault="00A96CB1" w:rsidP="00A96CB1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lastRenderedPageBreak/>
              <w:t>Исходный макет может быть сделан в:</w:t>
            </w:r>
          </w:p>
          <w:p w14:paraId="2D2C10F0" w14:textId="6ED7CD18" w:rsidR="00A96CB1" w:rsidRPr="00A96CB1" w:rsidRDefault="00A96CB1" w:rsidP="00BF6173">
            <w:pPr>
              <w:pStyle w:val="a9"/>
              <w:numPr>
                <w:ilvl w:val="0"/>
                <w:numId w:val="13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proofErr w:type="spellStart"/>
            <w:r w:rsidRPr="00A96CB1">
              <w:rPr>
                <w:rFonts w:ascii="Arial" w:hAnsi="Arial" w:cs="Arial"/>
                <w:color w:val="595959" w:themeColor="text1" w:themeTint="A6"/>
                <w:sz w:val="18"/>
                <w:szCs w:val="18"/>
                <w:lang w:val="en-US"/>
              </w:rPr>
              <w:t>Figma</w:t>
            </w:r>
            <w:proofErr w:type="spellEnd"/>
            <w:r w:rsidRPr="00A96CB1">
              <w:rPr>
                <w:rFonts w:ascii="Arial" w:hAnsi="Arial" w:cs="Arial"/>
                <w:color w:val="595959" w:themeColor="text1" w:themeTint="A6"/>
                <w:sz w:val="18"/>
                <w:szCs w:val="18"/>
                <w:lang w:val="en-US"/>
              </w:rPr>
              <w:t xml:space="preserve"> </w:t>
            </w:r>
          </w:p>
          <w:p w14:paraId="7CF9B539" w14:textId="0E928FB9" w:rsidR="00A96CB1" w:rsidRPr="00A96CB1" w:rsidRDefault="00A96CB1" w:rsidP="00BF6173">
            <w:pPr>
              <w:pStyle w:val="a9"/>
              <w:numPr>
                <w:ilvl w:val="0"/>
                <w:numId w:val="13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  <w:lang w:val="en-US"/>
              </w:rPr>
            </w:pPr>
            <w:r w:rsidRPr="00A96CB1">
              <w:rPr>
                <w:rFonts w:ascii="Arial" w:hAnsi="Arial" w:cs="Arial"/>
                <w:color w:val="595959" w:themeColor="text1" w:themeTint="A6"/>
                <w:sz w:val="18"/>
                <w:szCs w:val="18"/>
                <w:lang w:val="en-US"/>
              </w:rPr>
              <w:t>Adobe Illustrator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2AA49F7" w14:textId="77777777" w:rsidR="00A96CB1" w:rsidRPr="00C6593D" w:rsidRDefault="00A96CB1" w:rsidP="00A96CB1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A96CB1" w:rsidRPr="00812B4D" w14:paraId="73B55593" w14:textId="77777777" w:rsidTr="00EF5EAB">
        <w:trPr>
          <w:trHeight w:val="73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7B7E2F5" w14:textId="70EAFCA0" w:rsidR="00A96CB1" w:rsidRDefault="00A96CB1" w:rsidP="00A96CB1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Требуется ли </w:t>
            </w:r>
            <w:proofErr w:type="spellStart"/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шаблонизация</w:t>
            </w:r>
            <w:proofErr w:type="spellEnd"/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и программирование сайта (если да, то на какой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  <w:lang w:val="en-US"/>
              </w:rPr>
              <w:t>CMS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48A9651" w14:textId="77777777" w:rsidR="00A96CB1" w:rsidRPr="00C6593D" w:rsidRDefault="00A96CB1" w:rsidP="00A96CB1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A96CB1" w:rsidRPr="00812B4D" w14:paraId="2808CEAC" w14:textId="77777777" w:rsidTr="00DA08F1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B76C492" w14:textId="5F104D73" w:rsidR="00A96CB1" w:rsidRDefault="00A96CB1" w:rsidP="00A96CB1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DA08F1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Что должен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транслировать</w:t>
            </w:r>
            <w:r w:rsidRPr="00DA08F1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дизайн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сайта</w:t>
            </w:r>
            <w:r w:rsidRPr="00DA08F1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(что должен понять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Pr="00DA08F1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/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Pr="00DA08F1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почувствов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ать потребитель, увидев сайт</w:t>
            </w:r>
            <w:r w:rsidRPr="00DA08F1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)?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65FE60A" w14:textId="77777777" w:rsidR="00A96CB1" w:rsidRPr="00C6593D" w:rsidRDefault="00A96CB1" w:rsidP="00A96CB1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A96CB1" w:rsidRPr="00812B4D" w14:paraId="443F95FF" w14:textId="77777777" w:rsidTr="00DA08F1">
        <w:trPr>
          <w:trHeight w:val="1191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4ED696F" w14:textId="2179591F" w:rsidR="00A96CB1" w:rsidRDefault="00A96CB1" w:rsidP="00A96CB1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DA08F1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Психологически значимые свойства товара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/услуг на сайте</w:t>
            </w:r>
            <w:r w:rsidRPr="00DA08F1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, которые необходимо отразить в дизайне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сайта </w:t>
            </w:r>
            <w:r w:rsidRPr="00DA08F1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(мягкость, свежесть, современность, романтичность, традиционность, динамичность, престижность, стильность и т.п.)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2F2B611" w14:textId="77777777" w:rsidR="00A96CB1" w:rsidRPr="00C6593D" w:rsidRDefault="00A96CB1" w:rsidP="00A96CB1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A96CB1" w:rsidRPr="00812B4D" w14:paraId="1AD251DC" w14:textId="77777777" w:rsidTr="00DA08F1">
        <w:trPr>
          <w:trHeight w:val="73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F969A85" w14:textId="475CCA96" w:rsidR="00A96CB1" w:rsidRDefault="00A96CB1" w:rsidP="00A96CB1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</w:t>
            </w:r>
            <w:r w:rsidRPr="00700D07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еречислите критерии, относительно которых будет происходить оценка дизайна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сайта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FB2D641" w14:textId="77777777" w:rsidR="00A96CB1" w:rsidRPr="00C6593D" w:rsidRDefault="00A96CB1" w:rsidP="00A96CB1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A96CB1" w:rsidRPr="00D83062" w14:paraId="06686E34" w14:textId="77777777" w:rsidTr="00594056">
        <w:trPr>
          <w:trHeight w:val="510"/>
        </w:trPr>
        <w:tc>
          <w:tcPr>
            <w:tcW w:w="11341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F36F21"/>
            <w:vAlign w:val="center"/>
          </w:tcPr>
          <w:p w14:paraId="119B1B06" w14:textId="77777777" w:rsidR="00A96CB1" w:rsidRPr="002C0C9B" w:rsidRDefault="00A96CB1" w:rsidP="00A96C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FFFFFF" w:themeColor="background1"/>
                <w:szCs w:val="18"/>
                <w:lang w:val="en-US"/>
              </w:rPr>
              <w:t>IV</w:t>
            </w:r>
            <w:r w:rsidRPr="00C4518C">
              <w:rPr>
                <w:rFonts w:ascii="Arial" w:hAnsi="Arial" w:cs="Arial"/>
                <w:color w:val="FFFFFF" w:themeColor="background1"/>
                <w:szCs w:val="18"/>
              </w:rPr>
              <w:t xml:space="preserve">. </w:t>
            </w:r>
            <w:r>
              <w:rPr>
                <w:rFonts w:ascii="Arial" w:hAnsi="Arial" w:cs="Arial"/>
                <w:color w:val="FFFFFF" w:themeColor="background1"/>
                <w:szCs w:val="18"/>
              </w:rPr>
              <w:t>Потребитель и товар / услуга</w:t>
            </w:r>
          </w:p>
        </w:tc>
      </w:tr>
      <w:tr w:rsidR="00A96CB1" w:rsidRPr="00812B4D" w14:paraId="1E81B5F7" w14:textId="77777777" w:rsidTr="00DA08F1">
        <w:trPr>
          <w:trHeight w:val="85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F587D21" w14:textId="77777777" w:rsidR="00A96CB1" w:rsidRPr="00C4518C" w:rsidRDefault="00A96CB1" w:rsidP="00A96CB1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937E0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Социально-демографические характеристики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потребителя (пол, возраст, доход, семейное положение)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0C55CB1" w14:textId="77777777" w:rsidR="00A96CB1" w:rsidRPr="00812B4D" w:rsidRDefault="00A96CB1" w:rsidP="00A96CB1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A96CB1" w:rsidRPr="00812B4D" w14:paraId="77A19C5B" w14:textId="77777777" w:rsidTr="004436AF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12E7907" w14:textId="77777777" w:rsidR="00A96CB1" w:rsidRPr="00C4518C" w:rsidRDefault="00A96CB1" w:rsidP="00A96CB1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937E0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Стиль жизни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потребителя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EE5F981" w14:textId="77777777" w:rsidR="00A96CB1" w:rsidRPr="00812B4D" w:rsidRDefault="00A96CB1" w:rsidP="00A96CB1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A96CB1" w:rsidRPr="00812B4D" w14:paraId="0E5F5A3F" w14:textId="77777777" w:rsidTr="004436AF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DF84EBD" w14:textId="77777777" w:rsidR="00A96CB1" w:rsidRPr="00C4518C" w:rsidRDefault="00A96CB1" w:rsidP="00A96CB1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937E0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Базовые ценности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потребителя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9F16FEC" w14:textId="77777777" w:rsidR="00A96CB1" w:rsidRPr="00812B4D" w:rsidRDefault="00A96CB1" w:rsidP="00A96CB1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A96CB1" w:rsidRPr="00812B4D" w14:paraId="0E30B5B1" w14:textId="77777777" w:rsidTr="00DA08F1">
        <w:trPr>
          <w:trHeight w:val="85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B15EE7C" w14:textId="77777777" w:rsidR="00A96CB1" w:rsidRDefault="00A96CB1" w:rsidP="00A96CB1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777A05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Выгода потребителя (повод для покупки), то, что вы ему даете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36B15D1" w14:textId="77777777" w:rsidR="00A96CB1" w:rsidRPr="00812B4D" w:rsidRDefault="00A96CB1" w:rsidP="00A96CB1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A96CB1" w:rsidRPr="00812B4D" w14:paraId="3AD5DD0D" w14:textId="77777777" w:rsidTr="00DA08F1">
        <w:trPr>
          <w:trHeight w:val="85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DB6F4B4" w14:textId="77777777" w:rsidR="00A96CB1" w:rsidRDefault="00A96CB1" w:rsidP="00A96CB1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Уникальное торговое предложение (чем ваш товар отличается в лучшую сторону от конкурентных)?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ED6A070" w14:textId="77777777" w:rsidR="00A96CB1" w:rsidRPr="00812B4D" w:rsidRDefault="00A96CB1" w:rsidP="00A96CB1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A96CB1" w:rsidRPr="00812B4D" w14:paraId="2365D1E9" w14:textId="77777777" w:rsidTr="004436AF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98E1902" w14:textId="4DD4AB8B" w:rsidR="00A96CB1" w:rsidRDefault="00A96CB1" w:rsidP="00A96CB1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Недостатки товара/услуг по сравнению с товарами конкурентов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B62410A" w14:textId="77777777" w:rsidR="00A96CB1" w:rsidRPr="00812B4D" w:rsidRDefault="00A96CB1" w:rsidP="00A96CB1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A96CB1" w:rsidRPr="00812B4D" w14:paraId="37FBB104" w14:textId="77777777" w:rsidTr="004436AF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43290BE" w14:textId="72C5BF2C" w:rsidR="00A96CB1" w:rsidRPr="00700D07" w:rsidRDefault="00A96CB1" w:rsidP="00A96CB1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Есть ли какие-то особенности потребления вашего товара/услуги и если есть, опишите их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2E78C3B" w14:textId="77777777" w:rsidR="00A96CB1" w:rsidRPr="00812B4D" w:rsidRDefault="00A96CB1" w:rsidP="00A96CB1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A96CB1" w:rsidRPr="00812B4D" w14:paraId="52591EB0" w14:textId="77777777" w:rsidTr="00DA08F1">
        <w:trPr>
          <w:trHeight w:val="85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DC2AA6A" w14:textId="2743E65C" w:rsidR="00A96CB1" w:rsidRDefault="00A96CB1" w:rsidP="00A96CB1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География продаж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товаров/услуг </w:t>
            </w: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(город, страна, точки продаж) 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01074AE" w14:textId="77777777" w:rsidR="00A96CB1" w:rsidRPr="00812B4D" w:rsidRDefault="00A96CB1" w:rsidP="00A96CB1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A96CB1" w:rsidRPr="00812B4D" w14:paraId="0934BDC3" w14:textId="77777777" w:rsidTr="00DA08F1">
        <w:trPr>
          <w:trHeight w:val="85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FFB19DC" w14:textId="77777777" w:rsidR="00A96CB1" w:rsidRPr="00812B4D" w:rsidRDefault="00A96CB1" w:rsidP="00A96CB1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777A05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Сложившееся у потребителя отношение к компании / бренду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F1BD12F" w14:textId="77777777" w:rsidR="00A96CB1" w:rsidRPr="00812B4D" w:rsidRDefault="00A96CB1" w:rsidP="00A96CB1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A96CB1" w:rsidRPr="00812B4D" w14:paraId="4CE1DEA0" w14:textId="77777777" w:rsidTr="00DA08F1">
        <w:trPr>
          <w:trHeight w:val="85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7609278" w14:textId="77777777" w:rsidR="00A96CB1" w:rsidRPr="00812B4D" w:rsidRDefault="00A96CB1" w:rsidP="00A96CB1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777A05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lastRenderedPageBreak/>
              <w:t>Сложившееся у потребителя отношение к компаниям / брендам конкурентам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EDFDB03" w14:textId="77777777" w:rsidR="00A96CB1" w:rsidRPr="00812B4D" w:rsidRDefault="00A96CB1" w:rsidP="00A96CB1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A96CB1" w:rsidRPr="00812B4D" w14:paraId="2E4DBE8D" w14:textId="77777777" w:rsidTr="004436AF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026867B" w14:textId="77777777" w:rsidR="00A96CB1" w:rsidRPr="00812B4D" w:rsidRDefault="00A96CB1" w:rsidP="00A96CB1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777A05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Что самое важное для вашего потребителя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101D4CE" w14:textId="77777777" w:rsidR="00A96CB1" w:rsidRPr="00812B4D" w:rsidRDefault="00A96CB1" w:rsidP="00A96CB1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A96CB1" w:rsidRPr="00812B4D" w14:paraId="6A23E832" w14:textId="77777777" w:rsidTr="004436AF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793E749" w14:textId="77777777" w:rsidR="00A96CB1" w:rsidRPr="00777A05" w:rsidRDefault="00A96CB1" w:rsidP="00A96CB1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777A05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Чего не хватает вашему п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отребителю?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01CC0FA" w14:textId="77777777" w:rsidR="00A96CB1" w:rsidRPr="00812B4D" w:rsidRDefault="00A96CB1" w:rsidP="00A96CB1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A96CB1" w:rsidRPr="00812B4D" w14:paraId="4A5F50A7" w14:textId="77777777" w:rsidTr="00DA08F1">
        <w:trPr>
          <w:trHeight w:val="85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E8FBAE6" w14:textId="77777777" w:rsidR="00A96CB1" w:rsidRPr="00777A05" w:rsidRDefault="00A96CB1" w:rsidP="00A96CB1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777A05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Проводили ли вы ранее исследования целевой аудитории, что они показали?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B0217FE" w14:textId="77777777" w:rsidR="00A96CB1" w:rsidRPr="00812B4D" w:rsidRDefault="00A96CB1" w:rsidP="00A96CB1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A96CB1" w:rsidRPr="00812B4D" w14:paraId="751DE648" w14:textId="77777777" w:rsidTr="00DA08F1">
        <w:trPr>
          <w:trHeight w:val="85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5A5E75E" w14:textId="57872095" w:rsidR="00A96CB1" w:rsidRPr="00777A05" w:rsidRDefault="00A96CB1" w:rsidP="00A96CB1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Опишите полную ассортиментную матрицу ваших товаров/услуг (портфель брендов/ассортимент) 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8A9CCAE" w14:textId="77777777" w:rsidR="00A96CB1" w:rsidRPr="00812B4D" w:rsidRDefault="00A96CB1" w:rsidP="00A96CB1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A96CB1" w:rsidRPr="00D83062" w14:paraId="19E53DDC" w14:textId="77777777" w:rsidTr="00594056">
        <w:trPr>
          <w:trHeight w:val="510"/>
        </w:trPr>
        <w:tc>
          <w:tcPr>
            <w:tcW w:w="11341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F36F21"/>
            <w:vAlign w:val="center"/>
          </w:tcPr>
          <w:p w14:paraId="0CA465E2" w14:textId="77777777" w:rsidR="00A96CB1" w:rsidRPr="002C0C9B" w:rsidRDefault="00A96CB1" w:rsidP="00A96C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FFFFFF" w:themeColor="background1"/>
                <w:szCs w:val="18"/>
                <w:lang w:val="en-US"/>
              </w:rPr>
              <w:t>V</w:t>
            </w:r>
            <w:r w:rsidRPr="00D83062">
              <w:rPr>
                <w:rFonts w:ascii="Arial" w:hAnsi="Arial" w:cs="Arial"/>
                <w:color w:val="FFFFFF" w:themeColor="background1"/>
                <w:szCs w:val="18"/>
                <w:lang w:val="en-US"/>
              </w:rPr>
              <w:t xml:space="preserve">. </w:t>
            </w:r>
            <w:r>
              <w:rPr>
                <w:rFonts w:ascii="Arial" w:hAnsi="Arial" w:cs="Arial"/>
                <w:color w:val="FFFFFF" w:themeColor="background1"/>
                <w:szCs w:val="18"/>
              </w:rPr>
              <w:t>Конкуренты</w:t>
            </w:r>
          </w:p>
        </w:tc>
      </w:tr>
      <w:tr w:rsidR="00A96CB1" w:rsidRPr="00812B4D" w14:paraId="36177EF8" w14:textId="77777777" w:rsidTr="00C6593D">
        <w:trPr>
          <w:trHeight w:val="1191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A82E197" w14:textId="77777777" w:rsidR="00A96CB1" w:rsidRDefault="00A96CB1" w:rsidP="00A96CB1">
            <w:p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773EE7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то является конкурентами бренду: </w:t>
            </w:r>
          </w:p>
          <w:p w14:paraId="5A1507F7" w14:textId="77777777" w:rsidR="00A96CB1" w:rsidRDefault="00A96CB1" w:rsidP="00BF6173">
            <w:pPr>
              <w:pStyle w:val="a9"/>
              <w:numPr>
                <w:ilvl w:val="0"/>
                <w:numId w:val="4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Ключевые конкуренты </w:t>
            </w:r>
            <w:r w:rsidRPr="00773EE7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(перечислите)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</w:p>
          <w:p w14:paraId="73DF6BB7" w14:textId="77777777" w:rsidR="00A96CB1" w:rsidRDefault="00A96CB1" w:rsidP="00BF6173">
            <w:pPr>
              <w:pStyle w:val="a9"/>
              <w:numPr>
                <w:ilvl w:val="0"/>
                <w:numId w:val="4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Второстепенные конкуренты </w:t>
            </w:r>
            <w:r w:rsidRPr="00773EE7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(перечислите)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</w:p>
          <w:p w14:paraId="5D343547" w14:textId="77777777" w:rsidR="00A96CB1" w:rsidRPr="00773EE7" w:rsidRDefault="00A96CB1" w:rsidP="00BF6173">
            <w:pPr>
              <w:pStyle w:val="a9"/>
              <w:numPr>
                <w:ilvl w:val="0"/>
                <w:numId w:val="4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Товары / услуги заменители </w:t>
            </w:r>
            <w:r w:rsidRPr="00773EE7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(перечислите)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6ECD0EA" w14:textId="77777777" w:rsidR="00A96CB1" w:rsidRPr="00812B4D" w:rsidRDefault="00A96CB1" w:rsidP="00A96CB1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A96CB1" w:rsidRPr="00812B4D" w14:paraId="5EDC64FD" w14:textId="77777777" w:rsidTr="00565E54">
        <w:trPr>
          <w:trHeight w:val="73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E6EC164" w14:textId="77777777" w:rsidR="00A96CB1" w:rsidRPr="00C4518C" w:rsidRDefault="00A96CB1" w:rsidP="00A96CB1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В каком ценовом сегменте находятся ваши товары по сравнению с конкурентами? 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9FDF63D" w14:textId="77777777" w:rsidR="00A96CB1" w:rsidRPr="00812B4D" w:rsidRDefault="00A96CB1" w:rsidP="00A96CB1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A96CB1" w:rsidRPr="00812B4D" w14:paraId="38209FEF" w14:textId="77777777" w:rsidTr="00565E54">
        <w:trPr>
          <w:trHeight w:val="90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81B2E27" w14:textId="6DCA3F35" w:rsidR="00A96CB1" w:rsidRPr="00812B4D" w:rsidRDefault="00A96CB1" w:rsidP="00770E58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Перечислите 5-10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сайтов</w:t>
            </w: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, которые вам нравятся и почему. (Желательно и конкурентов, и из представителей других/сме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жных областей)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5C66BC1" w14:textId="77777777" w:rsidR="00A96CB1" w:rsidRPr="00812B4D" w:rsidRDefault="00A96CB1" w:rsidP="00A96CB1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A96CB1" w:rsidRPr="00812B4D" w14:paraId="77D216C7" w14:textId="77777777" w:rsidTr="00565E54">
        <w:trPr>
          <w:trHeight w:val="90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6A45EFA" w14:textId="02E7BD88" w:rsidR="00A96CB1" w:rsidRPr="00812B4D" w:rsidRDefault="00A96CB1" w:rsidP="00770E58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Перечислите 5-10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сайтов</w:t>
            </w: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, которые вам НЕ нравятся и почему. (Желательно и конкурентов, и из представителей других/смежных областей)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ADC7DC6" w14:textId="77777777" w:rsidR="00A96CB1" w:rsidRPr="00812B4D" w:rsidRDefault="00A96CB1" w:rsidP="00A96CB1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A96CB1" w:rsidRPr="00812B4D" w14:paraId="07A8637D" w14:textId="77777777" w:rsidTr="00565E54">
        <w:trPr>
          <w:trHeight w:val="90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1C0C841" w14:textId="182D6CBC" w:rsidR="00A96CB1" w:rsidRPr="00812B4D" w:rsidRDefault="00A96CB1" w:rsidP="00770E58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2C0C9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Опишите дополнительные требования к </w:t>
            </w:r>
            <w:r w:rsidR="00770E5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сайту</w:t>
            </w:r>
            <w:r w:rsidRPr="002C0C9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, которые НЕ вошли в бриф, но имеют весомое значение при разработке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BCF381B" w14:textId="77777777" w:rsidR="00A96CB1" w:rsidRPr="00812B4D" w:rsidRDefault="00A96CB1" w:rsidP="00A96CB1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</w:tbl>
    <w:p w14:paraId="61FD79AA" w14:textId="77777777" w:rsidR="00653C41" w:rsidRPr="00D83062" w:rsidRDefault="00653C41" w:rsidP="00D83062">
      <w:pPr>
        <w:spacing w:before="200"/>
        <w:jc w:val="center"/>
        <w:rPr>
          <w:rFonts w:ascii="Arial" w:hAnsi="Arial" w:cs="Arial"/>
          <w:color w:val="595959" w:themeColor="text1" w:themeTint="A6"/>
          <w:szCs w:val="18"/>
        </w:rPr>
      </w:pPr>
      <w:bookmarkStart w:id="0" w:name="_GoBack"/>
      <w:bookmarkEnd w:id="0"/>
      <w:r w:rsidRPr="00D83062">
        <w:rPr>
          <w:rFonts w:ascii="Arial" w:hAnsi="Arial" w:cs="Arial"/>
          <w:color w:val="595959" w:themeColor="text1" w:themeTint="A6"/>
          <w:szCs w:val="18"/>
        </w:rPr>
        <w:t>Спасибо, что подробно и внимательно заполнили бриф!</w:t>
      </w:r>
    </w:p>
    <w:p w14:paraId="543164FE" w14:textId="77777777" w:rsidR="00653C41" w:rsidRPr="00D83062" w:rsidRDefault="00653C41" w:rsidP="00D83062">
      <w:pPr>
        <w:jc w:val="center"/>
        <w:rPr>
          <w:rFonts w:ascii="Arial" w:hAnsi="Arial" w:cs="Arial"/>
          <w:color w:val="595959" w:themeColor="text1" w:themeTint="A6"/>
          <w:szCs w:val="18"/>
        </w:rPr>
      </w:pPr>
      <w:r w:rsidRPr="00D83062">
        <w:rPr>
          <w:rFonts w:ascii="Arial" w:hAnsi="Arial" w:cs="Arial"/>
          <w:color w:val="595959" w:themeColor="text1" w:themeTint="A6"/>
          <w:szCs w:val="18"/>
        </w:rPr>
        <w:t>Он не короткий, но вся проделанная вами работа поможет нам найти</w:t>
      </w:r>
    </w:p>
    <w:p w14:paraId="05FC563E" w14:textId="312445D1" w:rsidR="00653C41" w:rsidRPr="00D83062" w:rsidRDefault="00A96CB1" w:rsidP="00D83062">
      <w:pPr>
        <w:jc w:val="center"/>
        <w:rPr>
          <w:rFonts w:ascii="Arial" w:hAnsi="Arial" w:cs="Arial"/>
          <w:color w:val="595959" w:themeColor="text1" w:themeTint="A6"/>
          <w:szCs w:val="18"/>
        </w:rPr>
      </w:pPr>
      <w:r>
        <w:rPr>
          <w:rFonts w:ascii="Arial" w:hAnsi="Arial" w:cs="Arial"/>
          <w:color w:val="595959" w:themeColor="text1" w:themeTint="A6"/>
          <w:szCs w:val="18"/>
        </w:rPr>
        <w:t>точный и подходящий</w:t>
      </w:r>
      <w:r w:rsidR="00653C41" w:rsidRPr="00D83062">
        <w:rPr>
          <w:rFonts w:ascii="Arial" w:hAnsi="Arial" w:cs="Arial"/>
          <w:color w:val="595959" w:themeColor="text1" w:themeTint="A6"/>
          <w:szCs w:val="18"/>
        </w:rPr>
        <w:t xml:space="preserve"> </w:t>
      </w:r>
      <w:r w:rsidR="00FB4E3E">
        <w:rPr>
          <w:rFonts w:ascii="Arial" w:hAnsi="Arial" w:cs="Arial"/>
          <w:color w:val="595959" w:themeColor="text1" w:themeTint="A6"/>
          <w:szCs w:val="18"/>
        </w:rPr>
        <w:t>концепт</w:t>
      </w:r>
      <w:r>
        <w:rPr>
          <w:rFonts w:ascii="Arial" w:hAnsi="Arial" w:cs="Arial"/>
          <w:color w:val="595959" w:themeColor="text1" w:themeTint="A6"/>
          <w:szCs w:val="18"/>
        </w:rPr>
        <w:t xml:space="preserve"> сайта</w:t>
      </w:r>
      <w:r w:rsidR="00653C41" w:rsidRPr="00D83062">
        <w:rPr>
          <w:rFonts w:ascii="Arial" w:hAnsi="Arial" w:cs="Arial"/>
          <w:color w:val="595959" w:themeColor="text1" w:themeTint="A6"/>
          <w:szCs w:val="18"/>
        </w:rPr>
        <w:t xml:space="preserve"> </w:t>
      </w:r>
      <w:r>
        <w:rPr>
          <w:rFonts w:ascii="Arial" w:hAnsi="Arial" w:cs="Arial"/>
          <w:color w:val="595959" w:themeColor="text1" w:themeTint="A6"/>
          <w:szCs w:val="18"/>
        </w:rPr>
        <w:t xml:space="preserve">для </w:t>
      </w:r>
      <w:r w:rsidR="00FB4E3E">
        <w:rPr>
          <w:rFonts w:ascii="Arial" w:hAnsi="Arial" w:cs="Arial"/>
          <w:color w:val="595959" w:themeColor="text1" w:themeTint="A6"/>
          <w:szCs w:val="18"/>
        </w:rPr>
        <w:t xml:space="preserve">вас и </w:t>
      </w:r>
      <w:r>
        <w:rPr>
          <w:rFonts w:ascii="Arial" w:hAnsi="Arial" w:cs="Arial"/>
          <w:color w:val="595959" w:themeColor="text1" w:themeTint="A6"/>
          <w:szCs w:val="18"/>
        </w:rPr>
        <w:t>ваших клиентов</w:t>
      </w:r>
      <w:r w:rsidR="00653C41" w:rsidRPr="00D83062">
        <w:rPr>
          <w:rFonts w:ascii="Arial" w:hAnsi="Arial" w:cs="Arial"/>
          <w:color w:val="595959" w:themeColor="text1" w:themeTint="A6"/>
          <w:szCs w:val="18"/>
        </w:rPr>
        <w:t>!</w:t>
      </w:r>
    </w:p>
    <w:p w14:paraId="3C854691" w14:textId="77777777" w:rsidR="00594056" w:rsidRPr="00D83062" w:rsidRDefault="00653C41" w:rsidP="00D83062">
      <w:pPr>
        <w:jc w:val="center"/>
        <w:rPr>
          <w:rFonts w:ascii="Arial" w:hAnsi="Arial" w:cs="Arial"/>
          <w:color w:val="595959" w:themeColor="text1" w:themeTint="A6"/>
          <w:szCs w:val="18"/>
        </w:rPr>
      </w:pPr>
      <w:r w:rsidRPr="00D83062">
        <w:rPr>
          <w:rFonts w:ascii="Arial" w:hAnsi="Arial" w:cs="Arial"/>
          <w:color w:val="595959" w:themeColor="text1" w:themeTint="A6"/>
          <w:szCs w:val="18"/>
        </w:rPr>
        <w:t>Хорошего вам дня!</w:t>
      </w:r>
    </w:p>
    <w:sectPr w:rsidR="00594056" w:rsidRPr="00D83062" w:rsidSect="006C7FDD">
      <w:headerReference w:type="default" r:id="rId8"/>
      <w:footerReference w:type="default" r:id="rId9"/>
      <w:pgSz w:w="11906" w:h="16838"/>
      <w:pgMar w:top="1744" w:right="720" w:bottom="720" w:left="720" w:header="0" w:footer="2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175AD0" w14:textId="77777777" w:rsidR="00C03298" w:rsidRDefault="00C03298" w:rsidP="00653C41">
      <w:pPr>
        <w:spacing w:after="0" w:line="240" w:lineRule="auto"/>
      </w:pPr>
      <w:r>
        <w:separator/>
      </w:r>
    </w:p>
  </w:endnote>
  <w:endnote w:type="continuationSeparator" w:id="0">
    <w:p w14:paraId="46045790" w14:textId="77777777" w:rsidR="00C03298" w:rsidRDefault="00C03298" w:rsidP="00653C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798916" w14:textId="77777777" w:rsidR="00C03298" w:rsidRPr="00653C41" w:rsidRDefault="00C03298" w:rsidP="00653C41">
    <w:pPr>
      <w:pStyle w:val="a5"/>
      <w:spacing w:before="120"/>
      <w:rPr>
        <w:rFonts w:ascii="Arial" w:hAnsi="Arial" w:cs="Arial"/>
        <w:color w:val="595959" w:themeColor="text1" w:themeTint="A6"/>
        <w:sz w:val="16"/>
      </w:rPr>
    </w:pPr>
    <w:r w:rsidRPr="00653C41">
      <w:rPr>
        <w:rFonts w:ascii="Arial" w:hAnsi="Arial" w:cs="Arial"/>
        <w:color w:val="595959" w:themeColor="text1" w:themeTint="A6"/>
        <w:sz w:val="16"/>
      </w:rPr>
      <w:t>© Настоящий бриф является собственностью ООО «Стайл-Ю» и не предназначен для передачи третьим лицам.</w:t>
    </w:r>
  </w:p>
  <w:p w14:paraId="4D8CE6B6" w14:textId="77777777" w:rsidR="00C03298" w:rsidRPr="00653C41" w:rsidRDefault="00C03298" w:rsidP="00653C41">
    <w:pPr>
      <w:pStyle w:val="a5"/>
      <w:spacing w:after="120"/>
      <w:rPr>
        <w:rFonts w:ascii="Arial" w:hAnsi="Arial" w:cs="Arial"/>
        <w:color w:val="595959" w:themeColor="text1" w:themeTint="A6"/>
        <w:sz w:val="16"/>
      </w:rPr>
    </w:pPr>
    <w:r w:rsidRPr="00653C41">
      <w:rPr>
        <w:rFonts w:ascii="Arial" w:hAnsi="Arial" w:cs="Arial"/>
        <w:color w:val="595959" w:themeColor="text1" w:themeTint="A6"/>
        <w:sz w:val="16"/>
      </w:rPr>
      <w:t xml:space="preserve">Условия сотрудничества: безналичный расчет, предоплата 50 </w:t>
    </w:r>
    <w:r>
      <w:rPr>
        <w:rFonts w:ascii="Arial" w:hAnsi="Arial" w:cs="Arial"/>
        <w:color w:val="595959" w:themeColor="text1" w:themeTint="A6"/>
        <w:sz w:val="16"/>
      </w:rPr>
      <w:t>% по соответствующему этапу.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F0EB6F" w14:textId="77777777" w:rsidR="00C03298" w:rsidRDefault="00C03298" w:rsidP="00653C41">
      <w:pPr>
        <w:spacing w:after="0" w:line="240" w:lineRule="auto"/>
      </w:pPr>
      <w:r>
        <w:separator/>
      </w:r>
    </w:p>
  </w:footnote>
  <w:footnote w:type="continuationSeparator" w:id="0">
    <w:p w14:paraId="60AF9430" w14:textId="77777777" w:rsidR="00C03298" w:rsidRDefault="00C03298" w:rsidP="00653C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DC3FB6" w14:textId="77777777" w:rsidR="00C03298" w:rsidRDefault="00C03298">
    <w:pPr>
      <w:pStyle w:val="a3"/>
    </w:pPr>
    <w:r>
      <w:rPr>
        <w:noProof/>
        <w:lang w:val="en-US" w:eastAsia="ru-RU"/>
      </w:rPr>
      <w:drawing>
        <wp:anchor distT="0" distB="0" distL="114300" distR="114300" simplePos="0" relativeHeight="251658240" behindDoc="0" locked="0" layoutInCell="1" allowOverlap="1" wp14:anchorId="458DFE9C" wp14:editId="736D745F">
          <wp:simplePos x="0" y="0"/>
          <wp:positionH relativeFrom="margin">
            <wp:posOffset>-467360</wp:posOffset>
          </wp:positionH>
          <wp:positionV relativeFrom="margin">
            <wp:posOffset>-1139825</wp:posOffset>
          </wp:positionV>
          <wp:extent cx="7604125" cy="956310"/>
          <wp:effectExtent l="0" t="0" r="0" b="0"/>
          <wp:wrapSquare wrapText="bothSides"/>
          <wp:docPr id="4" name="Рисунок 4" descr="D:\MD\1. SY source\SY Logo\header_wo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MD\1. SY source\SY Logo\header_wo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04125" cy="956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D4954"/>
    <w:multiLevelType w:val="hybridMultilevel"/>
    <w:tmpl w:val="5450E4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702EF3"/>
    <w:multiLevelType w:val="hybridMultilevel"/>
    <w:tmpl w:val="D0BE8B8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E1E5740"/>
    <w:multiLevelType w:val="hybridMultilevel"/>
    <w:tmpl w:val="E152A8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FF4219"/>
    <w:multiLevelType w:val="hybridMultilevel"/>
    <w:tmpl w:val="495CD184"/>
    <w:lvl w:ilvl="0" w:tplc="C8A85A5E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">
    <w:nsid w:val="137B7B33"/>
    <w:multiLevelType w:val="hybridMultilevel"/>
    <w:tmpl w:val="64822B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BE6BB3"/>
    <w:multiLevelType w:val="hybridMultilevel"/>
    <w:tmpl w:val="8E2A49B4"/>
    <w:lvl w:ilvl="0" w:tplc="BD668C3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6954D2"/>
    <w:multiLevelType w:val="hybridMultilevel"/>
    <w:tmpl w:val="5450E4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72474A"/>
    <w:multiLevelType w:val="hybridMultilevel"/>
    <w:tmpl w:val="7004D7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A04D85"/>
    <w:multiLevelType w:val="hybridMultilevel"/>
    <w:tmpl w:val="7F7EAC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BA692A"/>
    <w:multiLevelType w:val="hybridMultilevel"/>
    <w:tmpl w:val="924AB3BA"/>
    <w:lvl w:ilvl="0" w:tplc="0409000F">
      <w:start w:val="1"/>
      <w:numFmt w:val="decimal"/>
      <w:lvlText w:val="%1."/>
      <w:lvlJc w:val="left"/>
      <w:pPr>
        <w:ind w:left="1038" w:hanging="360"/>
      </w:pPr>
    </w:lvl>
    <w:lvl w:ilvl="1" w:tplc="04090019" w:tentative="1">
      <w:start w:val="1"/>
      <w:numFmt w:val="lowerLetter"/>
      <w:lvlText w:val="%2."/>
      <w:lvlJc w:val="left"/>
      <w:pPr>
        <w:ind w:left="1758" w:hanging="360"/>
      </w:pPr>
    </w:lvl>
    <w:lvl w:ilvl="2" w:tplc="0409001B" w:tentative="1">
      <w:start w:val="1"/>
      <w:numFmt w:val="lowerRoman"/>
      <w:lvlText w:val="%3."/>
      <w:lvlJc w:val="right"/>
      <w:pPr>
        <w:ind w:left="2478" w:hanging="180"/>
      </w:pPr>
    </w:lvl>
    <w:lvl w:ilvl="3" w:tplc="0409000F" w:tentative="1">
      <w:start w:val="1"/>
      <w:numFmt w:val="decimal"/>
      <w:lvlText w:val="%4."/>
      <w:lvlJc w:val="left"/>
      <w:pPr>
        <w:ind w:left="3198" w:hanging="360"/>
      </w:pPr>
    </w:lvl>
    <w:lvl w:ilvl="4" w:tplc="04090019" w:tentative="1">
      <w:start w:val="1"/>
      <w:numFmt w:val="lowerLetter"/>
      <w:lvlText w:val="%5."/>
      <w:lvlJc w:val="left"/>
      <w:pPr>
        <w:ind w:left="3918" w:hanging="360"/>
      </w:pPr>
    </w:lvl>
    <w:lvl w:ilvl="5" w:tplc="0409001B" w:tentative="1">
      <w:start w:val="1"/>
      <w:numFmt w:val="lowerRoman"/>
      <w:lvlText w:val="%6."/>
      <w:lvlJc w:val="right"/>
      <w:pPr>
        <w:ind w:left="4638" w:hanging="180"/>
      </w:pPr>
    </w:lvl>
    <w:lvl w:ilvl="6" w:tplc="0409000F" w:tentative="1">
      <w:start w:val="1"/>
      <w:numFmt w:val="decimal"/>
      <w:lvlText w:val="%7."/>
      <w:lvlJc w:val="left"/>
      <w:pPr>
        <w:ind w:left="5358" w:hanging="360"/>
      </w:pPr>
    </w:lvl>
    <w:lvl w:ilvl="7" w:tplc="04090019" w:tentative="1">
      <w:start w:val="1"/>
      <w:numFmt w:val="lowerLetter"/>
      <w:lvlText w:val="%8."/>
      <w:lvlJc w:val="left"/>
      <w:pPr>
        <w:ind w:left="6078" w:hanging="360"/>
      </w:pPr>
    </w:lvl>
    <w:lvl w:ilvl="8" w:tplc="0409001B" w:tentative="1">
      <w:start w:val="1"/>
      <w:numFmt w:val="lowerRoman"/>
      <w:lvlText w:val="%9."/>
      <w:lvlJc w:val="right"/>
      <w:pPr>
        <w:ind w:left="6798" w:hanging="180"/>
      </w:pPr>
    </w:lvl>
  </w:abstractNum>
  <w:abstractNum w:abstractNumId="10">
    <w:nsid w:val="443559E6"/>
    <w:multiLevelType w:val="hybridMultilevel"/>
    <w:tmpl w:val="25904E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80702D"/>
    <w:multiLevelType w:val="hybridMultilevel"/>
    <w:tmpl w:val="8BA47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F6161FE"/>
    <w:multiLevelType w:val="hybridMultilevel"/>
    <w:tmpl w:val="39943E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D731509"/>
    <w:multiLevelType w:val="hybridMultilevel"/>
    <w:tmpl w:val="5450E4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3"/>
  </w:num>
  <w:num w:numId="3">
    <w:abstractNumId w:val="5"/>
  </w:num>
  <w:num w:numId="4">
    <w:abstractNumId w:val="11"/>
  </w:num>
  <w:num w:numId="5">
    <w:abstractNumId w:val="10"/>
  </w:num>
  <w:num w:numId="6">
    <w:abstractNumId w:val="0"/>
  </w:num>
  <w:num w:numId="7">
    <w:abstractNumId w:val="12"/>
  </w:num>
  <w:num w:numId="8">
    <w:abstractNumId w:val="7"/>
  </w:num>
  <w:num w:numId="9">
    <w:abstractNumId w:val="4"/>
  </w:num>
  <w:num w:numId="10">
    <w:abstractNumId w:val="1"/>
  </w:num>
  <w:num w:numId="11">
    <w:abstractNumId w:val="9"/>
  </w:num>
  <w:num w:numId="12">
    <w:abstractNumId w:val="2"/>
  </w:num>
  <w:num w:numId="13">
    <w:abstractNumId w:val="8"/>
  </w:num>
  <w:num w:numId="14">
    <w:abstractNumId w:val="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3C41"/>
    <w:rsid w:val="00037B22"/>
    <w:rsid w:val="000A5A1E"/>
    <w:rsid w:val="001806FA"/>
    <w:rsid w:val="001951E9"/>
    <w:rsid w:val="00290957"/>
    <w:rsid w:val="002C0C9B"/>
    <w:rsid w:val="002F2633"/>
    <w:rsid w:val="00336A9C"/>
    <w:rsid w:val="0041047D"/>
    <w:rsid w:val="004357C2"/>
    <w:rsid w:val="004436AF"/>
    <w:rsid w:val="00565E54"/>
    <w:rsid w:val="00594056"/>
    <w:rsid w:val="005B7695"/>
    <w:rsid w:val="00653C41"/>
    <w:rsid w:val="006B6381"/>
    <w:rsid w:val="006C7FDD"/>
    <w:rsid w:val="00700D07"/>
    <w:rsid w:val="00740B69"/>
    <w:rsid w:val="00743A3B"/>
    <w:rsid w:val="00770E58"/>
    <w:rsid w:val="00773EE7"/>
    <w:rsid w:val="00777A05"/>
    <w:rsid w:val="007A659B"/>
    <w:rsid w:val="0081049B"/>
    <w:rsid w:val="00812B4D"/>
    <w:rsid w:val="0089736F"/>
    <w:rsid w:val="00901F7C"/>
    <w:rsid w:val="00994386"/>
    <w:rsid w:val="00A34EC6"/>
    <w:rsid w:val="00A35123"/>
    <w:rsid w:val="00A96CB1"/>
    <w:rsid w:val="00B5074B"/>
    <w:rsid w:val="00BC7878"/>
    <w:rsid w:val="00BF6173"/>
    <w:rsid w:val="00BF7D4E"/>
    <w:rsid w:val="00C03298"/>
    <w:rsid w:val="00C17E32"/>
    <w:rsid w:val="00C4518C"/>
    <w:rsid w:val="00C6593D"/>
    <w:rsid w:val="00CE1F9D"/>
    <w:rsid w:val="00D17986"/>
    <w:rsid w:val="00D83062"/>
    <w:rsid w:val="00DA08F1"/>
    <w:rsid w:val="00DA4C16"/>
    <w:rsid w:val="00DD2011"/>
    <w:rsid w:val="00DE3CEA"/>
    <w:rsid w:val="00E136E3"/>
    <w:rsid w:val="00E1760C"/>
    <w:rsid w:val="00E411EE"/>
    <w:rsid w:val="00E7580D"/>
    <w:rsid w:val="00E961D7"/>
    <w:rsid w:val="00EF5EAB"/>
    <w:rsid w:val="00FA5121"/>
    <w:rsid w:val="00FB4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76DD287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C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3C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53C41"/>
  </w:style>
  <w:style w:type="paragraph" w:styleId="a5">
    <w:name w:val="footer"/>
    <w:basedOn w:val="a"/>
    <w:link w:val="a6"/>
    <w:uiPriority w:val="99"/>
    <w:unhideWhenUsed/>
    <w:rsid w:val="00653C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53C41"/>
  </w:style>
  <w:style w:type="table" w:styleId="a7">
    <w:name w:val="Table Grid"/>
    <w:basedOn w:val="a1"/>
    <w:uiPriority w:val="59"/>
    <w:rsid w:val="00653C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unhideWhenUsed/>
    <w:rsid w:val="00653C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653C41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6C7F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C7F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C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3C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53C41"/>
  </w:style>
  <w:style w:type="paragraph" w:styleId="a5">
    <w:name w:val="footer"/>
    <w:basedOn w:val="a"/>
    <w:link w:val="a6"/>
    <w:uiPriority w:val="99"/>
    <w:unhideWhenUsed/>
    <w:rsid w:val="00653C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53C41"/>
  </w:style>
  <w:style w:type="table" w:styleId="a7">
    <w:name w:val="Table Grid"/>
    <w:basedOn w:val="a1"/>
    <w:uiPriority w:val="59"/>
    <w:rsid w:val="00653C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unhideWhenUsed/>
    <w:rsid w:val="00653C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653C41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6C7F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C7F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7</Pages>
  <Words>1398</Words>
  <Characters>7974</Characters>
  <Application>Microsoft Macintosh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saner</dc:creator>
  <cp:lastModifiedBy>Irina Kondakova</cp:lastModifiedBy>
  <cp:revision>7</cp:revision>
  <dcterms:created xsi:type="dcterms:W3CDTF">2020-11-08T15:13:00Z</dcterms:created>
  <dcterms:modified xsi:type="dcterms:W3CDTF">2020-11-08T15:48:00Z</dcterms:modified>
</cp:coreProperties>
</file>